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9B5EB" w14:textId="77777777" w:rsidR="00AD3ECB" w:rsidRPr="00AD3ECB" w:rsidRDefault="00AD3ECB" w:rsidP="00AD3ECB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Arial"/>
          <w:b/>
          <w:bCs/>
          <w:color w:val="222222"/>
          <w:sz w:val="30"/>
          <w:szCs w:val="30"/>
          <w:lang w:eastAsia="ru-RU"/>
        </w:rPr>
      </w:pPr>
      <w:r w:rsidRPr="00AD3ECB">
        <w:rPr>
          <w:rFonts w:ascii="Verdana" w:eastAsia="Times New Roman" w:hAnsi="Verdana" w:cs="Arial"/>
          <w:b/>
          <w:bCs/>
          <w:color w:val="222222"/>
          <w:sz w:val="30"/>
          <w:szCs w:val="30"/>
          <w:lang w:eastAsia="ru-RU"/>
        </w:rPr>
        <w:t>Сведения о заключенных договорах за 08.2024 год</w:t>
      </w:r>
    </w:p>
    <w:tbl>
      <w:tblPr>
        <w:tblW w:w="123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2"/>
        <w:gridCol w:w="5350"/>
        <w:gridCol w:w="1182"/>
        <w:gridCol w:w="1924"/>
      </w:tblGrid>
      <w:tr w:rsidR="00AD3ECB" w:rsidRPr="00AD3ECB" w14:paraId="675B83E9" w14:textId="77777777" w:rsidTr="00AD3ECB">
        <w:trPr>
          <w:tblHeader/>
        </w:trPr>
        <w:tc>
          <w:tcPr>
            <w:tcW w:w="2446" w:type="dxa"/>
            <w:vAlign w:val="center"/>
            <w:hideMark/>
          </w:tcPr>
          <w:p w14:paraId="1044A4F5" w14:textId="77777777" w:rsidR="00AD3ECB" w:rsidRPr="00AD3ECB" w:rsidRDefault="00AD3ECB" w:rsidP="00AD3EC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222222"/>
                <w:sz w:val="30"/>
                <w:szCs w:val="30"/>
                <w:lang w:eastAsia="ru-RU"/>
              </w:rPr>
            </w:pPr>
          </w:p>
        </w:tc>
        <w:tc>
          <w:tcPr>
            <w:tcW w:w="6161" w:type="dxa"/>
            <w:vAlign w:val="center"/>
            <w:hideMark/>
          </w:tcPr>
          <w:p w14:paraId="34790167" w14:textId="77777777" w:rsidR="00AD3ECB" w:rsidRPr="00AD3ECB" w:rsidRDefault="00AD3ECB" w:rsidP="00AD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Align w:val="center"/>
            <w:hideMark/>
          </w:tcPr>
          <w:p w14:paraId="2137A150" w14:textId="77777777" w:rsidR="00AD3ECB" w:rsidRPr="00AD3ECB" w:rsidRDefault="00AD3ECB" w:rsidP="00AD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vAlign w:val="center"/>
            <w:hideMark/>
          </w:tcPr>
          <w:p w14:paraId="6E344C2E" w14:textId="77777777" w:rsidR="00AD3ECB" w:rsidRPr="00AD3ECB" w:rsidRDefault="00AD3ECB" w:rsidP="00AD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CB" w:rsidRPr="00AD3ECB" w14:paraId="0672F21A" w14:textId="77777777" w:rsidTr="00AD3ECB">
        <w:trPr>
          <w:tblHeader/>
        </w:trPr>
        <w:tc>
          <w:tcPr>
            <w:tcW w:w="0" w:type="auto"/>
            <w:gridSpan w:val="4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E05D95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AD3ECB" w:rsidRPr="00AD3ECB" w14:paraId="6194AAB3" w14:textId="77777777" w:rsidTr="00AD3ECB">
        <w:tc>
          <w:tcPr>
            <w:tcW w:w="0" w:type="auto"/>
            <w:gridSpan w:val="4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BE822D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D3ECB" w:rsidRPr="00AD3ECB" w14:paraId="393433FA" w14:textId="77777777" w:rsidTr="00AD3ECB">
        <w:tc>
          <w:tcPr>
            <w:tcW w:w="0" w:type="auto"/>
            <w:gridSpan w:val="3"/>
            <w:vAlign w:val="center"/>
            <w:hideMark/>
          </w:tcPr>
          <w:p w14:paraId="1F657145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71F30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AD3ECB" w:rsidRPr="00AD3ECB" w14:paraId="3353B472" w14:textId="77777777" w:rsidTr="00AD3ECB">
        <w:tc>
          <w:tcPr>
            <w:tcW w:w="0" w:type="auto"/>
            <w:hideMark/>
          </w:tcPr>
          <w:p w14:paraId="22BAD8DC" w14:textId="77777777" w:rsidR="00AD3ECB" w:rsidRPr="00AD3ECB" w:rsidRDefault="00AD3ECB" w:rsidP="00AD3E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0" w:type="auto"/>
            <w:vAlign w:val="center"/>
            <w:hideMark/>
          </w:tcPr>
          <w:p w14:paraId="751E3DFF" w14:textId="77777777" w:rsidR="00AD3ECB" w:rsidRPr="00AD3ECB" w:rsidRDefault="00AD3ECB" w:rsidP="00AD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"ПЕТЕРБУРГСКАЯ СБЫТОВАЯ КОМПАНИЯ"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D43D1" w14:textId="77777777" w:rsidR="00AD3ECB" w:rsidRPr="00AD3ECB" w:rsidRDefault="00AD3ECB" w:rsidP="00AD3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F7D38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7841322249</w:t>
            </w:r>
          </w:p>
        </w:tc>
      </w:tr>
      <w:tr w:rsidR="00AD3ECB" w:rsidRPr="00AD3ECB" w14:paraId="2A789D62" w14:textId="77777777" w:rsidTr="00AD3ECB">
        <w:tc>
          <w:tcPr>
            <w:tcW w:w="0" w:type="auto"/>
            <w:gridSpan w:val="2"/>
            <w:vAlign w:val="center"/>
            <w:hideMark/>
          </w:tcPr>
          <w:p w14:paraId="2D3E50DB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B0BA6C" w14:textId="77777777" w:rsidR="00AD3ECB" w:rsidRPr="00AD3ECB" w:rsidRDefault="00AD3ECB" w:rsidP="00AD3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ECAB68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780401001</w:t>
            </w:r>
          </w:p>
        </w:tc>
      </w:tr>
      <w:tr w:rsidR="00AD3ECB" w:rsidRPr="00AD3ECB" w14:paraId="1A05128F" w14:textId="77777777" w:rsidTr="00AD3ECB">
        <w:tc>
          <w:tcPr>
            <w:tcW w:w="0" w:type="auto"/>
            <w:hideMark/>
          </w:tcPr>
          <w:p w14:paraId="703A81F4" w14:textId="77777777" w:rsidR="00AD3ECB" w:rsidRPr="00AD3ECB" w:rsidRDefault="00AD3ECB" w:rsidP="00AD3E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0F98672D" w14:textId="77777777" w:rsidR="00AD3ECB" w:rsidRPr="00AD3ECB" w:rsidRDefault="00AD3ECB" w:rsidP="00AD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Непубличные акционерные общества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AF4CC" w14:textId="77777777" w:rsidR="00AD3ECB" w:rsidRPr="00AD3ECB" w:rsidRDefault="00AD3ECB" w:rsidP="00AD3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E32F0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12267</w:t>
            </w:r>
          </w:p>
        </w:tc>
      </w:tr>
      <w:tr w:rsidR="00AD3ECB" w:rsidRPr="00AD3ECB" w14:paraId="562266A0" w14:textId="77777777" w:rsidTr="00AD3ECB">
        <w:tc>
          <w:tcPr>
            <w:tcW w:w="0" w:type="auto"/>
            <w:hideMark/>
          </w:tcPr>
          <w:p w14:paraId="4FA5A4AE" w14:textId="77777777" w:rsidR="00AD3ECB" w:rsidRPr="00AD3ECB" w:rsidRDefault="00AD3ECB" w:rsidP="00AD3E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20AB91E9" w14:textId="77777777" w:rsidR="00AD3ECB" w:rsidRPr="00AD3ECB" w:rsidRDefault="00AD3ECB" w:rsidP="00AD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частная и иностранная собственность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9644B" w14:textId="77777777" w:rsidR="00AD3ECB" w:rsidRPr="00AD3ECB" w:rsidRDefault="00AD3ECB" w:rsidP="00AD3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98A7C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D3ECB" w:rsidRPr="00AD3ECB" w14:paraId="1B7AA01D" w14:textId="77777777" w:rsidTr="00AD3ECB">
        <w:tc>
          <w:tcPr>
            <w:tcW w:w="0" w:type="auto"/>
            <w:hideMark/>
          </w:tcPr>
          <w:p w14:paraId="00C7EF15" w14:textId="77777777" w:rsidR="00AD3ECB" w:rsidRPr="00AD3ECB" w:rsidRDefault="00AD3ECB" w:rsidP="00AD3E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112B9BC6" w14:textId="77777777" w:rsidR="00AD3ECB" w:rsidRPr="00AD3ECB" w:rsidRDefault="00AD3ECB" w:rsidP="00AD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195009, УЛ. МИХАЙЛОВА, Д. 11</w:t>
            </w: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812-3366969</w:t>
            </w: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office@pesc.ru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3B5AD" w14:textId="77777777" w:rsidR="00AD3ECB" w:rsidRPr="00AD3ECB" w:rsidRDefault="00AD3ECB" w:rsidP="00AD3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D7C6A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40300000</w:t>
            </w:r>
          </w:p>
        </w:tc>
      </w:tr>
      <w:tr w:rsidR="00AD3ECB" w:rsidRPr="00AD3ECB" w14:paraId="60275282" w14:textId="77777777" w:rsidTr="00AD3ECB">
        <w:tc>
          <w:tcPr>
            <w:tcW w:w="0" w:type="auto"/>
            <w:hideMark/>
          </w:tcPr>
          <w:p w14:paraId="4A5D3574" w14:textId="77777777" w:rsidR="00AD3ECB" w:rsidRPr="00AD3ECB" w:rsidRDefault="00AD3ECB" w:rsidP="00AD3E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74D87077" w14:textId="77777777" w:rsidR="00AD3ECB" w:rsidRPr="00AD3ECB" w:rsidRDefault="00AD3ECB" w:rsidP="00AD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02 - Изменения к документу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F7074" w14:textId="77777777" w:rsidR="00AD3ECB" w:rsidRPr="00AD3ECB" w:rsidRDefault="00AD3ECB" w:rsidP="00AD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9E949" w14:textId="77777777" w:rsidR="00AD3ECB" w:rsidRPr="00AD3ECB" w:rsidRDefault="00AD3ECB" w:rsidP="00AD3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CB" w:rsidRPr="00AD3ECB" w14:paraId="0265DE12" w14:textId="77777777" w:rsidTr="00AD3ECB">
        <w:tc>
          <w:tcPr>
            <w:tcW w:w="0" w:type="auto"/>
            <w:hideMark/>
          </w:tcPr>
          <w:p w14:paraId="5F953FE2" w14:textId="77777777" w:rsidR="00AD3ECB" w:rsidRPr="00AD3ECB" w:rsidRDefault="00AD3ECB" w:rsidP="00AD3E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7BC0A833" w14:textId="77777777" w:rsidR="00AD3ECB" w:rsidRPr="00AD3ECB" w:rsidRDefault="00AD3ECB" w:rsidP="00AD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1AA55" w14:textId="77777777" w:rsidR="00AD3ECB" w:rsidRPr="00AD3ECB" w:rsidRDefault="00AD3ECB" w:rsidP="00AD3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057D2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14:paraId="0CCE58E1" w14:textId="77777777" w:rsidR="00AD3ECB" w:rsidRDefault="00AD3ECB" w:rsidP="00AD3ECB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Arial"/>
          <w:b/>
          <w:bCs/>
          <w:color w:val="222222"/>
          <w:sz w:val="21"/>
          <w:szCs w:val="21"/>
          <w:lang w:eastAsia="ru-RU"/>
        </w:rPr>
      </w:pPr>
    </w:p>
    <w:p w14:paraId="6DFCAD90" w14:textId="77777777" w:rsidR="00AD3ECB" w:rsidRDefault="00AD3ECB" w:rsidP="00AD3ECB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Arial"/>
          <w:b/>
          <w:bCs/>
          <w:color w:val="222222"/>
          <w:sz w:val="21"/>
          <w:szCs w:val="21"/>
          <w:lang w:eastAsia="ru-RU"/>
        </w:rPr>
      </w:pPr>
    </w:p>
    <w:p w14:paraId="0DDFEB17" w14:textId="77777777" w:rsidR="00AD3ECB" w:rsidRDefault="00AD3ECB" w:rsidP="00AD3ECB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Arial"/>
          <w:b/>
          <w:bCs/>
          <w:color w:val="222222"/>
          <w:sz w:val="21"/>
          <w:szCs w:val="21"/>
          <w:lang w:eastAsia="ru-RU"/>
        </w:rPr>
      </w:pPr>
    </w:p>
    <w:p w14:paraId="5FDF50A9" w14:textId="77777777" w:rsidR="00AD3ECB" w:rsidRDefault="00AD3ECB" w:rsidP="00AD3ECB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Arial"/>
          <w:b/>
          <w:bCs/>
          <w:color w:val="222222"/>
          <w:sz w:val="21"/>
          <w:szCs w:val="21"/>
          <w:lang w:eastAsia="ru-RU"/>
        </w:rPr>
      </w:pPr>
    </w:p>
    <w:p w14:paraId="7ADC2C5E" w14:textId="77148BA6" w:rsidR="00AD3ECB" w:rsidRDefault="00AD3ECB" w:rsidP="00AD3ECB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Arial"/>
          <w:b/>
          <w:bCs/>
          <w:color w:val="222222"/>
          <w:sz w:val="21"/>
          <w:szCs w:val="21"/>
          <w:lang w:eastAsia="ru-RU"/>
        </w:rPr>
      </w:pPr>
    </w:p>
    <w:p w14:paraId="6A3E498D" w14:textId="77777777" w:rsidR="00AD3ECB" w:rsidRDefault="00AD3ECB" w:rsidP="00AD3ECB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Arial"/>
          <w:b/>
          <w:bCs/>
          <w:color w:val="222222"/>
          <w:sz w:val="21"/>
          <w:szCs w:val="21"/>
          <w:lang w:eastAsia="ru-RU"/>
        </w:rPr>
      </w:pPr>
    </w:p>
    <w:p w14:paraId="190516A8" w14:textId="152656C9" w:rsidR="00AD3ECB" w:rsidRPr="00AD3ECB" w:rsidRDefault="00AD3ECB" w:rsidP="00AD3ECB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Arial"/>
          <w:b/>
          <w:bCs/>
          <w:color w:val="222222"/>
          <w:sz w:val="21"/>
          <w:szCs w:val="21"/>
          <w:lang w:eastAsia="ru-RU"/>
        </w:rPr>
      </w:pPr>
      <w:r w:rsidRPr="00AD3ECB">
        <w:rPr>
          <w:rFonts w:ascii="Verdana" w:eastAsia="Times New Roman" w:hAnsi="Verdana" w:cs="Arial"/>
          <w:b/>
          <w:bCs/>
          <w:color w:val="222222"/>
          <w:sz w:val="21"/>
          <w:szCs w:val="21"/>
          <w:lang w:eastAsia="ru-RU"/>
        </w:rPr>
        <w:lastRenderedPageBreak/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48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5572"/>
        <w:gridCol w:w="1594"/>
        <w:gridCol w:w="3274"/>
        <w:gridCol w:w="2033"/>
        <w:gridCol w:w="1821"/>
      </w:tblGrid>
      <w:tr w:rsidR="00AD3ECB" w:rsidRPr="00AD3ECB" w14:paraId="1EA53BD5" w14:textId="77777777" w:rsidTr="00AD3ECB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2F4C3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4C37D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C8CEB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6EC89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5D2373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5F141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заключенных договоров</w:t>
            </w:r>
          </w:p>
        </w:tc>
      </w:tr>
      <w:tr w:rsidR="00AD3ECB" w:rsidRPr="00AD3ECB" w14:paraId="0B1D20F9" w14:textId="77777777" w:rsidTr="00AD3EC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51F76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4DDD7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F5120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83887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D6F47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2E7A3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D3ECB" w:rsidRPr="00AD3ECB" w14:paraId="37726F75" w14:textId="77777777" w:rsidTr="00AD3EC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6B23E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0E0CC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мониторинга автотранспорта для АО «Петербургская сбытовая компания»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CB7B7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D0DDDF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57841322249240000880000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C6731" w14:textId="77777777" w:rsidR="00AD3ECB" w:rsidRPr="00AD3ECB" w:rsidRDefault="00AD3ECB" w:rsidP="00AD3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645 750,00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F789A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ECB" w:rsidRPr="00AD3ECB" w14:paraId="72DEE2E2" w14:textId="77777777" w:rsidTr="00AD3EC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AA83B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4B946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платных образовательных услуг по программе профессиональной переподготовки «Лидеры «Интер РАО»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4841A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0CB2D6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57841322249240000890000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3589F7" w14:textId="77777777" w:rsidR="00AD3ECB" w:rsidRPr="00AD3ECB" w:rsidRDefault="00AD3ECB" w:rsidP="00AD3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2 580 000,00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ABADA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ECB" w:rsidRPr="00AD3ECB" w14:paraId="18A812D9" w14:textId="77777777" w:rsidTr="00AD3EC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2DFF3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66430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защиты акустической информации в переговорной Центрального офиса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E6977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0E6E0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57841322249240000900000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607C1" w14:textId="77777777" w:rsidR="00AD3ECB" w:rsidRPr="00AD3ECB" w:rsidRDefault="00AD3ECB" w:rsidP="00AD3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545 600,00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42B90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ECB" w:rsidRPr="00AD3ECB" w14:paraId="4B73CF03" w14:textId="77777777" w:rsidTr="00AD3EC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7D904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D1B30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Автошины и колесные диски для автомобилей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8C4C6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1C396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57841322249240000910000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91B4B" w14:textId="77777777" w:rsidR="00AD3ECB" w:rsidRPr="00AD3ECB" w:rsidRDefault="00AD3ECB" w:rsidP="00AD3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2 083 816,95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C9093A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ECB" w:rsidRPr="00AD3ECB" w14:paraId="76A37154" w14:textId="77777777" w:rsidTr="00AD3EC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970DF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BD921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использования программы для ЭВМ «СБИС»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590B7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DB27E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57841322249240000920000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568E8" w14:textId="77777777" w:rsidR="00AD3ECB" w:rsidRPr="00AD3ECB" w:rsidRDefault="00AD3ECB" w:rsidP="00AD3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2 171 000,00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68405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ECB" w:rsidRPr="00AD3ECB" w14:paraId="7B8D269F" w14:textId="77777777" w:rsidTr="00AD3EC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3FA896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3731C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тревожной сигнализации Центрального офиса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3D350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E6B3E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57841322249240000930000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518CB" w14:textId="77777777" w:rsidR="00AD3ECB" w:rsidRPr="00AD3ECB" w:rsidRDefault="00AD3ECB" w:rsidP="00AD3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101 200,00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4F378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ECB" w:rsidRPr="00AD3ECB" w14:paraId="01D74E71" w14:textId="77777777" w:rsidTr="00AD3EC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F8E68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7144E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платных образовательных услуг по дополнительным профессиональным программам повышения квалификации и/или профессиональной переподготовки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2DD29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B4C3A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57841322249240000940000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84135" w14:textId="77777777" w:rsidR="00AD3ECB" w:rsidRPr="00AD3ECB" w:rsidRDefault="00AD3ECB" w:rsidP="00AD3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2 203 300,00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A7CEB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ECB" w:rsidRPr="00AD3ECB" w14:paraId="3B6F5BBD" w14:textId="77777777" w:rsidTr="00AD3EC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8FD53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B1C70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юридических и консультационных услуг по вопросам уголовного права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EE9E1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F1384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57841322249240000950000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C59F7" w14:textId="77777777" w:rsidR="00AD3ECB" w:rsidRPr="00AD3ECB" w:rsidRDefault="00AD3ECB" w:rsidP="00AD3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421BF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ECB" w:rsidRPr="00AD3ECB" w14:paraId="212B7315" w14:textId="77777777" w:rsidTr="00AD3EC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F3E76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BFA19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указанных в пунктах 1 - 3 части 15 статьи 4 Федерального закона в случае принятия заказчиком </w:t>
            </w: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решения о </w:t>
            </w:r>
            <w:proofErr w:type="spellStart"/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неразмещении</w:t>
            </w:r>
            <w:proofErr w:type="spellEnd"/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68AFD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2EFA0E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BC587" w14:textId="77777777" w:rsidR="00AD3ECB" w:rsidRPr="00AD3ECB" w:rsidRDefault="00AD3ECB" w:rsidP="00AD3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151 000,00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588BC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3ECB" w:rsidRPr="00AD3ECB" w14:paraId="0007A3AC" w14:textId="77777777" w:rsidTr="00AD3EC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ABDDB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22A24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proofErr w:type="gramEnd"/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767AB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0D4A1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9DF3B" w14:textId="77777777" w:rsidR="00AD3ECB" w:rsidRPr="00AD3ECB" w:rsidRDefault="00AD3ECB" w:rsidP="00AD3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245 000,00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5C3DD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3ECB" w:rsidRPr="00AD3ECB" w14:paraId="20ED0132" w14:textId="77777777" w:rsidTr="00AD3EC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E9B4E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8E46A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F9F42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D7E6B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7A7BC" w14:textId="77777777" w:rsidR="00AD3ECB" w:rsidRPr="00AD3ECB" w:rsidRDefault="00AD3ECB" w:rsidP="00AD3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1 365 548,15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AC178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D3ECB" w:rsidRPr="00AD3ECB" w14:paraId="5E76A002" w14:textId="77777777" w:rsidTr="00AD3ECB">
        <w:tc>
          <w:tcPr>
            <w:tcW w:w="10952" w:type="dxa"/>
            <w:gridSpan w:val="4"/>
            <w:vAlign w:val="center"/>
            <w:hideMark/>
          </w:tcPr>
          <w:p w14:paraId="3F53A485" w14:textId="77777777" w:rsidR="00AD3ECB" w:rsidRPr="00AD3ECB" w:rsidRDefault="00AD3ECB" w:rsidP="00AD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B557E" w14:textId="77777777" w:rsidR="00AD3ECB" w:rsidRPr="00AD3ECB" w:rsidRDefault="00AD3ECB" w:rsidP="00AD3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13 592 215,10</w:t>
            </w:r>
          </w:p>
        </w:tc>
        <w:tc>
          <w:tcPr>
            <w:tcW w:w="0" w:type="auto"/>
            <w:vAlign w:val="center"/>
            <w:hideMark/>
          </w:tcPr>
          <w:p w14:paraId="276B67B7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3ECB" w:rsidRPr="00AD3ECB" w14:paraId="0693C384" w14:textId="77777777" w:rsidTr="00AD3ECB">
        <w:tc>
          <w:tcPr>
            <w:tcW w:w="14804" w:type="dxa"/>
            <w:gridSpan w:val="6"/>
            <w:vAlign w:val="center"/>
            <w:hideMark/>
          </w:tcPr>
          <w:p w14:paraId="07E56657" w14:textId="77777777" w:rsidR="00AD3ECB" w:rsidRPr="00AD3ECB" w:rsidRDefault="00AD3ECB" w:rsidP="00AD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</w:tr>
      <w:tr w:rsidR="00AD3ECB" w:rsidRPr="00AD3ECB" w14:paraId="4A3FFE0C" w14:textId="77777777" w:rsidTr="00AD3ECB">
        <w:tc>
          <w:tcPr>
            <w:tcW w:w="0" w:type="auto"/>
            <w:vAlign w:val="center"/>
            <w:hideMark/>
          </w:tcPr>
          <w:p w14:paraId="6DC0635C" w14:textId="77777777" w:rsidR="00AD3ECB" w:rsidRPr="00AD3ECB" w:rsidRDefault="00AD3ECB" w:rsidP="00AD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3" w:type="dxa"/>
            <w:gridSpan w:val="3"/>
            <w:vAlign w:val="center"/>
            <w:hideMark/>
          </w:tcPr>
          <w:p w14:paraId="08B0BA69" w14:textId="77777777" w:rsidR="00AD3ECB" w:rsidRPr="00AD3ECB" w:rsidRDefault="00AD3ECB" w:rsidP="00AD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BF687" w14:textId="77777777" w:rsidR="00AD3ECB" w:rsidRPr="00AD3ECB" w:rsidRDefault="00AD3ECB" w:rsidP="00AD3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245 000,00</w:t>
            </w:r>
          </w:p>
        </w:tc>
        <w:tc>
          <w:tcPr>
            <w:tcW w:w="0" w:type="auto"/>
            <w:vAlign w:val="center"/>
            <w:hideMark/>
          </w:tcPr>
          <w:p w14:paraId="3D5D9593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3ECB" w:rsidRPr="00AD3ECB" w14:paraId="0A08EDA5" w14:textId="77777777" w:rsidTr="00AD3ECB">
        <w:tc>
          <w:tcPr>
            <w:tcW w:w="0" w:type="auto"/>
            <w:vAlign w:val="center"/>
            <w:hideMark/>
          </w:tcPr>
          <w:p w14:paraId="1401DD71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3" w:type="dxa"/>
            <w:gridSpan w:val="3"/>
            <w:vAlign w:val="center"/>
            <w:hideMark/>
          </w:tcPr>
          <w:p w14:paraId="2698EBAE" w14:textId="77777777" w:rsidR="00AD3ECB" w:rsidRPr="00AD3ECB" w:rsidRDefault="00AD3ECB" w:rsidP="00AD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неразмещении</w:t>
            </w:r>
            <w:proofErr w:type="spellEnd"/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62B75" w14:textId="77777777" w:rsidR="00AD3ECB" w:rsidRPr="00AD3ECB" w:rsidRDefault="00AD3ECB" w:rsidP="00AD3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151 000,00</w:t>
            </w:r>
          </w:p>
        </w:tc>
        <w:tc>
          <w:tcPr>
            <w:tcW w:w="0" w:type="auto"/>
            <w:vAlign w:val="center"/>
            <w:hideMark/>
          </w:tcPr>
          <w:p w14:paraId="430DF8A7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3ECB" w:rsidRPr="00AD3ECB" w14:paraId="269997ED" w14:textId="77777777" w:rsidTr="00AD3ECB">
        <w:tc>
          <w:tcPr>
            <w:tcW w:w="0" w:type="auto"/>
            <w:vAlign w:val="center"/>
            <w:hideMark/>
          </w:tcPr>
          <w:p w14:paraId="139197A7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3" w:type="dxa"/>
            <w:gridSpan w:val="3"/>
            <w:vAlign w:val="center"/>
            <w:hideMark/>
          </w:tcPr>
          <w:p w14:paraId="5373AACC" w14:textId="77777777" w:rsidR="00AD3ECB" w:rsidRPr="00AD3ECB" w:rsidRDefault="00AD3ECB" w:rsidP="00AD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C38BE" w14:textId="77777777" w:rsidR="00AD3ECB" w:rsidRPr="00AD3ECB" w:rsidRDefault="00AD3ECB" w:rsidP="00AD3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11 011 198,15</w:t>
            </w:r>
          </w:p>
        </w:tc>
        <w:tc>
          <w:tcPr>
            <w:tcW w:w="0" w:type="auto"/>
            <w:vAlign w:val="center"/>
            <w:hideMark/>
          </w:tcPr>
          <w:p w14:paraId="2DC98254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D3ECB" w:rsidRPr="00AD3ECB" w14:paraId="3395A9A9" w14:textId="77777777" w:rsidTr="00AD3ECB">
        <w:tc>
          <w:tcPr>
            <w:tcW w:w="0" w:type="auto"/>
            <w:vAlign w:val="center"/>
            <w:hideMark/>
          </w:tcPr>
          <w:p w14:paraId="6D66168B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3" w:type="dxa"/>
            <w:gridSpan w:val="3"/>
            <w:vAlign w:val="center"/>
            <w:hideMark/>
          </w:tcPr>
          <w:p w14:paraId="007BBC39" w14:textId="77777777" w:rsidR="00AD3ECB" w:rsidRPr="00AD3ECB" w:rsidRDefault="00AD3ECB" w:rsidP="00AD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09593" w14:textId="77777777" w:rsidR="00AD3ECB" w:rsidRPr="00AD3ECB" w:rsidRDefault="00AD3ECB" w:rsidP="00AD3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9A6EB18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6C6F2238" w14:textId="77777777" w:rsidR="00AD3ECB" w:rsidRDefault="00AD3ECB" w:rsidP="00AD3ECB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Arial"/>
          <w:b/>
          <w:bCs/>
          <w:color w:val="222222"/>
          <w:sz w:val="21"/>
          <w:szCs w:val="21"/>
          <w:lang w:eastAsia="ru-RU"/>
        </w:rPr>
      </w:pPr>
    </w:p>
    <w:p w14:paraId="0F9A817E" w14:textId="7E80AD62" w:rsidR="00AD3ECB" w:rsidRPr="00AD3ECB" w:rsidRDefault="00AD3ECB" w:rsidP="00AD3ECB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Arial"/>
          <w:b/>
          <w:bCs/>
          <w:color w:val="222222"/>
          <w:sz w:val="21"/>
          <w:szCs w:val="21"/>
          <w:lang w:eastAsia="ru-RU"/>
        </w:rPr>
      </w:pPr>
      <w:r w:rsidRPr="00AD3ECB">
        <w:rPr>
          <w:rFonts w:ascii="Verdana" w:eastAsia="Times New Roman" w:hAnsi="Verdana" w:cs="Arial"/>
          <w:b/>
          <w:bCs/>
          <w:color w:val="222222"/>
          <w:sz w:val="21"/>
          <w:szCs w:val="21"/>
          <w:lang w:eastAsia="ru-RU"/>
        </w:rPr>
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0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2523"/>
        <w:gridCol w:w="1903"/>
        <w:gridCol w:w="2423"/>
        <w:gridCol w:w="3289"/>
        <w:gridCol w:w="2093"/>
        <w:gridCol w:w="2363"/>
      </w:tblGrid>
      <w:tr w:rsidR="00AD3ECB" w:rsidRPr="00AD3ECB" w14:paraId="5B319AE4" w14:textId="77777777" w:rsidTr="00AD3ECB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66660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2376C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товара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4F16B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E5EC7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6C805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4257B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Стоимостной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ECC54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Стоимостной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AD3ECB" w:rsidRPr="00AD3ECB" w14:paraId="5DA9F66F" w14:textId="77777777" w:rsidTr="00AD3EC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FF7A5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C2E1D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1D8B7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3B793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66D1B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44B1A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1D0F4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D3ECB" w:rsidRPr="00AD3ECB" w14:paraId="5C7023F9" w14:textId="77777777" w:rsidTr="00AD3EC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C84742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280BA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11990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запоминающие и прочие устройства хранения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E99C8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E59C9" w14:textId="77777777" w:rsidR="00AD3ECB" w:rsidRPr="00AD3ECB" w:rsidRDefault="00AD3ECB" w:rsidP="00A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57841322249240000610000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73C7A" w14:textId="77777777" w:rsidR="00AD3ECB" w:rsidRPr="00AD3ECB" w:rsidRDefault="00AD3ECB" w:rsidP="00AD3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860 000,00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7E099" w14:textId="77777777" w:rsidR="00AD3ECB" w:rsidRPr="00AD3ECB" w:rsidRDefault="00AD3ECB" w:rsidP="00AD3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26F6A4F9" w14:textId="77777777" w:rsidR="005D54DD" w:rsidRDefault="005D54DD">
      <w:bookmarkStart w:id="0" w:name="_GoBack"/>
      <w:bookmarkEnd w:id="0"/>
    </w:p>
    <w:sectPr w:rsidR="005D54DD" w:rsidSect="00AD3EC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DA"/>
    <w:rsid w:val="000B0E94"/>
    <w:rsid w:val="002276DA"/>
    <w:rsid w:val="005D54DD"/>
    <w:rsid w:val="00AD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4630"/>
  <w15:chartTrackingRefBased/>
  <w15:docId w15:val="{AA1D408F-30E0-45D8-8FF8-1EC928BD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3ECB"/>
  </w:style>
  <w:style w:type="paragraph" w:customStyle="1" w:styleId="msonormal0">
    <w:name w:val="msonormal"/>
    <w:basedOn w:val="a"/>
    <w:rsid w:val="00AD3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rsid w:val="00AD3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AD3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4972">
                  <w:marLeft w:val="0"/>
                  <w:marRight w:val="0"/>
                  <w:marTop w:val="0"/>
                  <w:marBottom w:val="0"/>
                  <w:divBdr>
                    <w:top w:val="single" w:sz="2" w:space="12" w:color="AAAAAA"/>
                    <w:left w:val="single" w:sz="2" w:space="17" w:color="AAAAAA"/>
                    <w:bottom w:val="single" w:sz="2" w:space="12" w:color="AAAAAA"/>
                    <w:right w:val="single" w:sz="2" w:space="17" w:color="AAAAAA"/>
                  </w:divBdr>
                </w:div>
              </w:divsChild>
            </w:div>
          </w:divsChild>
        </w:div>
      </w:divsChild>
    </w:div>
    <w:div w:id="20129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19781">
                  <w:marLeft w:val="0"/>
                  <w:marRight w:val="0"/>
                  <w:marTop w:val="0"/>
                  <w:marBottom w:val="0"/>
                  <w:divBdr>
                    <w:top w:val="single" w:sz="2" w:space="12" w:color="AAAAAA"/>
                    <w:left w:val="single" w:sz="2" w:space="17" w:color="AAAAAA"/>
                    <w:bottom w:val="single" w:sz="2" w:space="12" w:color="AAAAAA"/>
                    <w:right w:val="single" w:sz="2" w:space="17" w:color="AAAAA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Мануфричева Анна Владимировна</dc:creator>
  <cp:keywords/>
  <dc:description/>
  <cp:lastModifiedBy>Мануфричева Анна Владимировна</cp:lastModifiedBy>
  <cp:revision>3</cp:revision>
  <dcterms:created xsi:type="dcterms:W3CDTF">2024-09-10T08:25:00Z</dcterms:created>
  <dcterms:modified xsi:type="dcterms:W3CDTF">2024-09-10T08:35:00Z</dcterms:modified>
</cp:coreProperties>
</file>