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004" w:rsidRDefault="00385004" w:rsidP="002B5D50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6045D" w:rsidRPr="002B5D50" w:rsidRDefault="002B5D50" w:rsidP="002B5D50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B5D50">
        <w:rPr>
          <w:rFonts w:ascii="Liberation Serif" w:hAnsi="Liberation Serif" w:cs="Liberation Serif"/>
          <w:b/>
          <w:sz w:val="24"/>
          <w:szCs w:val="24"/>
        </w:rPr>
        <w:t>Вопрос:</w:t>
      </w:r>
    </w:p>
    <w:p w:rsidR="00EC602E" w:rsidRDefault="00EC602E" w:rsidP="002B5D50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C602E">
        <w:rPr>
          <w:rFonts w:ascii="Liberation Serif" w:hAnsi="Liberation Serif" w:cs="Liberation Serif"/>
          <w:sz w:val="24"/>
          <w:szCs w:val="24"/>
        </w:rPr>
        <w:t xml:space="preserve">В рамках подготовки предложения на участие в закупке просим уточнить возможность поставки следующего товара: </w:t>
      </w:r>
    </w:p>
    <w:p w:rsidR="00EC602E" w:rsidRDefault="00EC602E" w:rsidP="002B5D50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</w:t>
      </w:r>
      <w:r w:rsidRPr="00EC602E">
        <w:rPr>
          <w:rFonts w:ascii="Liberation Serif" w:hAnsi="Liberation Serif" w:cs="Liberation Serif"/>
          <w:sz w:val="24"/>
          <w:szCs w:val="24"/>
        </w:rPr>
        <w:t xml:space="preserve"> спецификации указана позиция</w:t>
      </w:r>
      <w:r>
        <w:rPr>
          <w:rFonts w:ascii="Liberation Serif" w:hAnsi="Liberation Serif" w:cs="Liberation Serif"/>
          <w:sz w:val="24"/>
          <w:szCs w:val="24"/>
        </w:rPr>
        <w:t xml:space="preserve"> «</w:t>
      </w:r>
      <w:r w:rsidRPr="00EC602E">
        <w:rPr>
          <w:rFonts w:ascii="Liberation Serif" w:hAnsi="Liberation Serif" w:cs="Liberation Serif"/>
          <w:sz w:val="24"/>
          <w:szCs w:val="24"/>
        </w:rPr>
        <w:t>Писчая бумага А4, плотность 65 г/м², белизна по CIE 138%, пачка 250 листов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EC602E">
        <w:rPr>
          <w:rFonts w:ascii="Liberation Serif" w:hAnsi="Liberation Serif" w:cs="Liberation Serif"/>
          <w:sz w:val="24"/>
          <w:szCs w:val="24"/>
        </w:rPr>
        <w:t xml:space="preserve">. В наличии у нас имеется </w:t>
      </w:r>
      <w:r>
        <w:rPr>
          <w:rFonts w:ascii="Liberation Serif" w:hAnsi="Liberation Serif" w:cs="Liberation Serif"/>
          <w:sz w:val="24"/>
          <w:szCs w:val="24"/>
        </w:rPr>
        <w:t>п</w:t>
      </w:r>
      <w:r w:rsidRPr="00EC602E">
        <w:rPr>
          <w:rFonts w:ascii="Liberation Serif" w:hAnsi="Liberation Serif" w:cs="Liberation Serif"/>
          <w:sz w:val="24"/>
          <w:szCs w:val="24"/>
        </w:rPr>
        <w:t xml:space="preserve">исчая бумага N1 (А4, 65 г/м², белизна 138% CIE), пачка 500 листов. </w:t>
      </w:r>
    </w:p>
    <w:p w:rsidR="002B5D50" w:rsidRDefault="00EC602E" w:rsidP="002B5D50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C602E">
        <w:rPr>
          <w:rFonts w:ascii="Liberation Serif" w:hAnsi="Liberation Serif" w:cs="Liberation Serif"/>
          <w:sz w:val="24"/>
          <w:szCs w:val="24"/>
        </w:rPr>
        <w:t>Просим подтвердить, будет ли данный товар (с теми же характеристиками, но в пачке по 500 листов) соответствовать требованиям закупки и допущен ли он к поставке в рамках контракта</w:t>
      </w:r>
      <w:r>
        <w:rPr>
          <w:rFonts w:ascii="Liberation Serif" w:hAnsi="Liberation Serif" w:cs="Liberation Serif"/>
          <w:sz w:val="24"/>
          <w:szCs w:val="24"/>
        </w:rPr>
        <w:t>?</w:t>
      </w:r>
    </w:p>
    <w:p w:rsidR="00EC602E" w:rsidRDefault="00EC602E" w:rsidP="002B5D50">
      <w:pPr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B5D50" w:rsidRPr="002B5D50" w:rsidRDefault="002B5D50" w:rsidP="002B5D50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B5D50">
        <w:rPr>
          <w:rFonts w:ascii="Liberation Serif" w:hAnsi="Liberation Serif" w:cs="Liberation Serif"/>
          <w:b/>
          <w:sz w:val="24"/>
          <w:szCs w:val="24"/>
        </w:rPr>
        <w:t>Ответ:</w:t>
      </w:r>
    </w:p>
    <w:p w:rsidR="002B5D50" w:rsidRPr="002B5D50" w:rsidRDefault="00EC602E" w:rsidP="00EC602E">
      <w:pPr>
        <w:jc w:val="both"/>
        <w:rPr>
          <w:rFonts w:ascii="Liberation Serif" w:hAnsi="Liberation Serif" w:cs="Liberation Serif"/>
          <w:sz w:val="24"/>
          <w:szCs w:val="24"/>
        </w:rPr>
      </w:pPr>
      <w:r w:rsidRPr="00EC602E">
        <w:rPr>
          <w:rFonts w:ascii="Liberation Serif" w:hAnsi="Liberation Serif" w:cs="Liberation Serif"/>
          <w:sz w:val="24"/>
          <w:szCs w:val="24"/>
        </w:rPr>
        <w:t>Писчая бумага N1 (А4, 65 г/м², белизна 138% CIE), пачка 500 листов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C602E">
        <w:rPr>
          <w:rFonts w:ascii="Liberation Serif" w:hAnsi="Liberation Serif" w:cs="Liberation Serif"/>
          <w:sz w:val="24"/>
          <w:szCs w:val="24"/>
        </w:rPr>
        <w:t>может быть допущен</w:t>
      </w:r>
      <w:r>
        <w:rPr>
          <w:rFonts w:ascii="Liberation Serif" w:hAnsi="Liberation Serif" w:cs="Liberation Serif"/>
          <w:sz w:val="24"/>
          <w:szCs w:val="24"/>
        </w:rPr>
        <w:t>а</w:t>
      </w:r>
      <w:bookmarkStart w:id="0" w:name="_GoBack"/>
      <w:bookmarkEnd w:id="0"/>
      <w:r w:rsidRPr="00EC602E">
        <w:rPr>
          <w:rFonts w:ascii="Liberation Serif" w:hAnsi="Liberation Serif" w:cs="Liberation Serif"/>
          <w:sz w:val="24"/>
          <w:szCs w:val="24"/>
        </w:rPr>
        <w:t xml:space="preserve"> к рассмотрению в процессе закупки только при условии сохранения  количества пачек (штук) , указанного  в спецификации  в графе 9  «Общее количество, требуемое», а именно - 40 штук.</w:t>
      </w:r>
    </w:p>
    <w:sectPr w:rsidR="002B5D50" w:rsidRPr="002B5D50" w:rsidSect="002B5D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25D" w:rsidRDefault="00BC225D" w:rsidP="00B365E5">
      <w:pPr>
        <w:spacing w:after="0" w:line="240" w:lineRule="auto"/>
      </w:pPr>
      <w:r>
        <w:separator/>
      </w:r>
    </w:p>
  </w:endnote>
  <w:endnote w:type="continuationSeparator" w:id="0">
    <w:p w:rsidR="00BC225D" w:rsidRDefault="00BC225D" w:rsidP="00B3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25D" w:rsidRDefault="00BC225D" w:rsidP="00B365E5">
      <w:pPr>
        <w:spacing w:after="0" w:line="240" w:lineRule="auto"/>
      </w:pPr>
      <w:r>
        <w:separator/>
      </w:r>
    </w:p>
  </w:footnote>
  <w:footnote w:type="continuationSeparator" w:id="0">
    <w:p w:rsidR="00BC225D" w:rsidRDefault="00BC225D" w:rsidP="00B36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43065"/>
    <w:multiLevelType w:val="hybridMultilevel"/>
    <w:tmpl w:val="A05A44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27"/>
    <w:rsid w:val="000038E6"/>
    <w:rsid w:val="00007BD2"/>
    <w:rsid w:val="00042584"/>
    <w:rsid w:val="000E12FF"/>
    <w:rsid w:val="0015621F"/>
    <w:rsid w:val="001614F0"/>
    <w:rsid w:val="001C108C"/>
    <w:rsid w:val="001E3893"/>
    <w:rsid w:val="00205A64"/>
    <w:rsid w:val="002100EF"/>
    <w:rsid w:val="0026045D"/>
    <w:rsid w:val="002B5D50"/>
    <w:rsid w:val="00385004"/>
    <w:rsid w:val="004702B7"/>
    <w:rsid w:val="00487237"/>
    <w:rsid w:val="004A5ABB"/>
    <w:rsid w:val="005549FB"/>
    <w:rsid w:val="005743D8"/>
    <w:rsid w:val="00602139"/>
    <w:rsid w:val="006F3388"/>
    <w:rsid w:val="008944E2"/>
    <w:rsid w:val="008D57F8"/>
    <w:rsid w:val="0094324C"/>
    <w:rsid w:val="00980C47"/>
    <w:rsid w:val="00A135EC"/>
    <w:rsid w:val="00A1745C"/>
    <w:rsid w:val="00B365E5"/>
    <w:rsid w:val="00B44727"/>
    <w:rsid w:val="00BC225D"/>
    <w:rsid w:val="00C511BC"/>
    <w:rsid w:val="00DB41C2"/>
    <w:rsid w:val="00E32D5E"/>
    <w:rsid w:val="00E6770B"/>
    <w:rsid w:val="00EC48BA"/>
    <w:rsid w:val="00EC602E"/>
    <w:rsid w:val="00F64989"/>
    <w:rsid w:val="00F7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CB5A"/>
  <w15:chartTrackingRefBased/>
  <w15:docId w15:val="{A22501E3-3D73-4D15-AD57-0CB8FB3C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58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PC-Lana</dc:creator>
  <cp:keywords/>
  <dc:description/>
  <cp:lastModifiedBy>Тарасова Мария Николаевна</cp:lastModifiedBy>
  <cp:revision>5</cp:revision>
  <dcterms:created xsi:type="dcterms:W3CDTF">2025-06-06T11:33:00Z</dcterms:created>
  <dcterms:modified xsi:type="dcterms:W3CDTF">2025-09-09T14:23:00Z</dcterms:modified>
</cp:coreProperties>
</file>