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F197C" w14:textId="77777777" w:rsidR="00A9087E" w:rsidRPr="00A9087E" w:rsidRDefault="00A9087E" w:rsidP="00A9087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ru-RU"/>
        </w:rPr>
      </w:pPr>
      <w:r w:rsidRPr="00A9087E"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ru-RU"/>
        </w:rPr>
        <w:t>Сведения о заключенных договорах за 10.2025 год</w:t>
      </w:r>
    </w:p>
    <w:tbl>
      <w:tblPr>
        <w:tblW w:w="12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5363"/>
        <w:gridCol w:w="1182"/>
        <w:gridCol w:w="1929"/>
      </w:tblGrid>
      <w:tr w:rsidR="00A9087E" w:rsidRPr="00A9087E" w14:paraId="60DD1332" w14:textId="77777777" w:rsidTr="00A9087E">
        <w:trPr>
          <w:tblHeader/>
        </w:trPr>
        <w:tc>
          <w:tcPr>
            <w:tcW w:w="2452" w:type="dxa"/>
            <w:vAlign w:val="center"/>
            <w:hideMark/>
          </w:tcPr>
          <w:p w14:paraId="30A1865C" w14:textId="77777777" w:rsidR="00A9087E" w:rsidRPr="00A9087E" w:rsidRDefault="00A9087E" w:rsidP="00A9087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6176" w:type="dxa"/>
            <w:vAlign w:val="center"/>
            <w:hideMark/>
          </w:tcPr>
          <w:p w14:paraId="3FAC48DF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Align w:val="center"/>
            <w:hideMark/>
          </w:tcPr>
          <w:p w14:paraId="4F74577F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vAlign w:val="center"/>
            <w:hideMark/>
          </w:tcPr>
          <w:p w14:paraId="3D4D7DBA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87E" w:rsidRPr="00A9087E" w14:paraId="6D5D1E82" w14:textId="77777777" w:rsidTr="00A9087E">
        <w:trPr>
          <w:tblHeader/>
        </w:trPr>
        <w:tc>
          <w:tcPr>
            <w:tcW w:w="0" w:type="auto"/>
            <w:gridSpan w:val="4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66212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A9087E" w:rsidRPr="00A9087E" w14:paraId="45CADD97" w14:textId="77777777" w:rsidTr="00A9087E">
        <w:tc>
          <w:tcPr>
            <w:tcW w:w="0" w:type="auto"/>
            <w:gridSpan w:val="4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8567E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9087E" w:rsidRPr="00A9087E" w14:paraId="0D1097D6" w14:textId="77777777" w:rsidTr="00A9087E">
        <w:tc>
          <w:tcPr>
            <w:tcW w:w="0" w:type="auto"/>
            <w:gridSpan w:val="3"/>
            <w:vAlign w:val="center"/>
            <w:hideMark/>
          </w:tcPr>
          <w:p w14:paraId="12A3BE14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FBF09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9087E" w:rsidRPr="00A9087E" w14:paraId="482B7FC6" w14:textId="77777777" w:rsidTr="00A9087E">
        <w:tc>
          <w:tcPr>
            <w:tcW w:w="0" w:type="auto"/>
            <w:hideMark/>
          </w:tcPr>
          <w:p w14:paraId="509D9EDE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vAlign w:val="center"/>
            <w:hideMark/>
          </w:tcPr>
          <w:p w14:paraId="49E49858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"ПЕТЕРБУРГСКАЯ СБЫТОВАЯ КОМПАНИЯ"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53ECF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7790C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7841322249</w:t>
            </w:r>
          </w:p>
        </w:tc>
      </w:tr>
      <w:tr w:rsidR="00A9087E" w:rsidRPr="00A9087E" w14:paraId="4D60E88E" w14:textId="77777777" w:rsidTr="00A9087E">
        <w:tc>
          <w:tcPr>
            <w:tcW w:w="0" w:type="auto"/>
            <w:gridSpan w:val="2"/>
            <w:vAlign w:val="center"/>
            <w:hideMark/>
          </w:tcPr>
          <w:p w14:paraId="47D1B489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7B666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D3D98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780401001</w:t>
            </w:r>
          </w:p>
        </w:tc>
      </w:tr>
      <w:tr w:rsidR="00A9087E" w:rsidRPr="00A9087E" w14:paraId="542067F6" w14:textId="77777777" w:rsidTr="00A9087E">
        <w:tc>
          <w:tcPr>
            <w:tcW w:w="0" w:type="auto"/>
            <w:hideMark/>
          </w:tcPr>
          <w:p w14:paraId="19C65E7D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A239F26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D686B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B51F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12267</w:t>
            </w:r>
          </w:p>
        </w:tc>
      </w:tr>
      <w:tr w:rsidR="00A9087E" w:rsidRPr="00A9087E" w14:paraId="71A71A74" w14:textId="77777777" w:rsidTr="00A9087E">
        <w:tc>
          <w:tcPr>
            <w:tcW w:w="0" w:type="auto"/>
            <w:hideMark/>
          </w:tcPr>
          <w:p w14:paraId="7A413263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23700FE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DE206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4BA2D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9087E" w:rsidRPr="00A9087E" w14:paraId="470AB751" w14:textId="77777777" w:rsidTr="00A9087E">
        <w:tc>
          <w:tcPr>
            <w:tcW w:w="0" w:type="auto"/>
            <w:hideMark/>
          </w:tcPr>
          <w:p w14:paraId="32AEB746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3B9B7E4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195009, УЛ. МИХАЙЛОВА, Д. 11</w:t>
            </w: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812-3366969</w:t>
            </w: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office@pesc.ru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0A043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0FCAF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40330000</w:t>
            </w:r>
          </w:p>
        </w:tc>
      </w:tr>
      <w:tr w:rsidR="00A9087E" w:rsidRPr="00A9087E" w14:paraId="79B63C3D" w14:textId="77777777" w:rsidTr="00A9087E">
        <w:tc>
          <w:tcPr>
            <w:tcW w:w="0" w:type="auto"/>
            <w:hideMark/>
          </w:tcPr>
          <w:p w14:paraId="01276E14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0B6ABF6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FED22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924D1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87E" w:rsidRPr="00A9087E" w14:paraId="35A6F50F" w14:textId="77777777" w:rsidTr="00A9087E">
        <w:tc>
          <w:tcPr>
            <w:tcW w:w="0" w:type="auto"/>
            <w:hideMark/>
          </w:tcPr>
          <w:p w14:paraId="5F31F9F4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B4EE0FB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9C0C5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1943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14:paraId="6114127E" w14:textId="77777777" w:rsidR="00A9087E" w:rsidRPr="00A9087E" w:rsidRDefault="00A9087E" w:rsidP="00A9087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</w:pPr>
      <w:r w:rsidRPr="00A9087E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3090"/>
        <w:gridCol w:w="1607"/>
        <w:gridCol w:w="3313"/>
        <w:gridCol w:w="2065"/>
        <w:gridCol w:w="1839"/>
      </w:tblGrid>
      <w:tr w:rsidR="00A9087E" w:rsidRPr="00A9087E" w14:paraId="0554EB7A" w14:textId="77777777" w:rsidTr="00A9087E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66801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0CE59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8F9F5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A0CBD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7753E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9A969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заключенных договоров</w:t>
            </w:r>
          </w:p>
        </w:tc>
      </w:tr>
      <w:tr w:rsidR="00A9087E" w:rsidRPr="00A9087E" w14:paraId="2BAFB4FF" w14:textId="77777777" w:rsidTr="00A908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A61FE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E095E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A288C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2750D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146AB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0EAE1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9087E" w:rsidRPr="00A9087E" w14:paraId="5C45F867" w14:textId="77777777" w:rsidTr="00A908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F6CD6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F0B2F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пошиву униформы для </w:t>
            </w: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специалистов клиентского зала АО «Петербургская сбытовая компания»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CE1D1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FDD4E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57841322249250001030000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9ACA9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1B97E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087E" w:rsidRPr="00A9087E" w14:paraId="72CB9D5C" w14:textId="77777777" w:rsidTr="00A908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77B43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065C6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Бумажная продукция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D2BC1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4683F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57841322249250001040000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0309E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3 853 330.18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627A5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087E" w:rsidRPr="00A9087E" w14:paraId="4B37481C" w14:textId="77777777" w:rsidTr="00A908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0CA03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284AC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Брендирование автотранспорта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87B13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65168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57841322249250001050000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DE3E4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201 750.00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C64E3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087E" w:rsidRPr="00A9087E" w14:paraId="7BF870BC" w14:textId="77777777" w:rsidTr="00A908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62687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0C00B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Подарочные сертификаты для поздравления сотрудников АО «Петербургская сбытовая компания» с «Днем энергетика»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425E9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F332A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57841322249250001060000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A8BBA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2 571 500.00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F44A0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087E" w:rsidRPr="00A9087E" w14:paraId="5CCD2781" w14:textId="77777777" w:rsidTr="00A908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9C87F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D6EB3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 детям работников АО «Петербургская сбытовая компания» к Новому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CBC92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AE3F5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57841322249250001070000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833AE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930 072.39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34F7D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087E" w:rsidRPr="00A9087E" w14:paraId="6ADD7F0A" w14:textId="77777777" w:rsidTr="00A908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16970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6C4E8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proofErr w:type="gramEnd"/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CBC3D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E66B2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6A24A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CD2BC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9087E" w:rsidRPr="00A9087E" w14:paraId="6997C25E" w14:textId="77777777" w:rsidTr="00A908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F8F81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11EDB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указанных в пунктах 1 - 3 части 15 статьи 4 Федерального закона в случае принятия заказчиком </w:t>
            </w: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решения о </w:t>
            </w:r>
            <w:proofErr w:type="spellStart"/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неразмещении</w:t>
            </w:r>
            <w:proofErr w:type="spellEnd"/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98CFB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22F5B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F9C6A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05DB5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9087E" w:rsidRPr="00A9087E" w14:paraId="050F87C7" w14:textId="77777777" w:rsidTr="00A9087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87346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B508C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DD81C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88E6D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CC6EF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1 472 913.58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8A8C7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9087E" w:rsidRPr="00A9087E" w14:paraId="04EE0204" w14:textId="77777777" w:rsidTr="00A9087E">
        <w:tc>
          <w:tcPr>
            <w:tcW w:w="0" w:type="auto"/>
            <w:gridSpan w:val="4"/>
            <w:vAlign w:val="center"/>
            <w:hideMark/>
          </w:tcPr>
          <w:p w14:paraId="3FD89A96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F364B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9 520 166.15</w:t>
            </w:r>
          </w:p>
        </w:tc>
        <w:tc>
          <w:tcPr>
            <w:tcW w:w="0" w:type="auto"/>
            <w:vAlign w:val="center"/>
            <w:hideMark/>
          </w:tcPr>
          <w:p w14:paraId="23C2D83B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9087E" w:rsidRPr="00A9087E" w14:paraId="7A64E420" w14:textId="77777777" w:rsidTr="00A9087E">
        <w:tc>
          <w:tcPr>
            <w:tcW w:w="0" w:type="auto"/>
            <w:gridSpan w:val="6"/>
            <w:vAlign w:val="center"/>
            <w:hideMark/>
          </w:tcPr>
          <w:p w14:paraId="39CFF7DE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A9087E" w:rsidRPr="00A9087E" w14:paraId="75203684" w14:textId="77777777" w:rsidTr="00A9087E">
        <w:tc>
          <w:tcPr>
            <w:tcW w:w="0" w:type="auto"/>
            <w:vAlign w:val="center"/>
            <w:hideMark/>
          </w:tcPr>
          <w:p w14:paraId="0B908FB9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E6557E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A9FD5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73829F25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9087E" w:rsidRPr="00A9087E" w14:paraId="46BF5959" w14:textId="77777777" w:rsidTr="00A9087E">
        <w:tc>
          <w:tcPr>
            <w:tcW w:w="0" w:type="auto"/>
            <w:vAlign w:val="center"/>
            <w:hideMark/>
          </w:tcPr>
          <w:p w14:paraId="6FD84B54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7CECC93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неразмещении</w:t>
            </w:r>
            <w:proofErr w:type="spellEnd"/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B155F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79BF9B8D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9087E" w:rsidRPr="00A9087E" w14:paraId="75D56E19" w14:textId="77777777" w:rsidTr="00A9087E">
        <w:tc>
          <w:tcPr>
            <w:tcW w:w="0" w:type="auto"/>
            <w:vAlign w:val="center"/>
            <w:hideMark/>
          </w:tcPr>
          <w:p w14:paraId="35D37F2E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DC2C501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C812C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1 472 913.58</w:t>
            </w:r>
          </w:p>
        </w:tc>
        <w:tc>
          <w:tcPr>
            <w:tcW w:w="0" w:type="auto"/>
            <w:vAlign w:val="center"/>
            <w:hideMark/>
          </w:tcPr>
          <w:p w14:paraId="6EC4253C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9087E" w:rsidRPr="00A9087E" w14:paraId="4899BCB3" w14:textId="77777777" w:rsidTr="00A9087E">
        <w:tc>
          <w:tcPr>
            <w:tcW w:w="0" w:type="auto"/>
            <w:vAlign w:val="center"/>
            <w:hideMark/>
          </w:tcPr>
          <w:p w14:paraId="17EDA64D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3119D22" w14:textId="77777777" w:rsidR="00A9087E" w:rsidRPr="00A9087E" w:rsidRDefault="00A9087E" w:rsidP="00A9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5EDEE" w14:textId="77777777" w:rsidR="00A9087E" w:rsidRPr="00A9087E" w:rsidRDefault="00A9087E" w:rsidP="00A9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14:paraId="35458F5D" w14:textId="77777777" w:rsidR="00A9087E" w:rsidRPr="00A9087E" w:rsidRDefault="00A9087E" w:rsidP="00A9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F8BECEB" w14:textId="77777777" w:rsidR="005E6311" w:rsidRPr="00A9087E" w:rsidRDefault="005E6311" w:rsidP="00A9087E">
      <w:bookmarkStart w:id="0" w:name="_GoBack"/>
      <w:bookmarkEnd w:id="0"/>
    </w:p>
    <w:sectPr w:rsidR="005E6311" w:rsidRPr="00A9087E" w:rsidSect="00A67713">
      <w:pgSz w:w="16838" w:h="11906" w:orient="landscape"/>
      <w:pgMar w:top="568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53"/>
    <w:rsid w:val="000C1753"/>
    <w:rsid w:val="003F1098"/>
    <w:rsid w:val="005E6311"/>
    <w:rsid w:val="00A67713"/>
    <w:rsid w:val="00A9087E"/>
    <w:rsid w:val="00C6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70317-AE4B-46CC-A627-B59D8DB9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3F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3F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424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7" w:color="AAAAAA"/>
                    <w:bottom w:val="single" w:sz="2" w:space="12" w:color="AAAAAA"/>
                    <w:right w:val="single" w:sz="2" w:space="17" w:color="AAAAAA"/>
                  </w:divBdr>
                </w:div>
              </w:divsChild>
            </w:div>
          </w:divsChild>
        </w:div>
      </w:divsChild>
    </w:div>
    <w:div w:id="1316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Наталья Владиславовна</dc:creator>
  <cp:keywords/>
  <dc:description/>
  <cp:lastModifiedBy>Черникова Наталья Владиславовна</cp:lastModifiedBy>
  <cp:revision>3</cp:revision>
  <dcterms:created xsi:type="dcterms:W3CDTF">2025-11-06T14:22:00Z</dcterms:created>
  <dcterms:modified xsi:type="dcterms:W3CDTF">2025-11-06T14:23:00Z</dcterms:modified>
</cp:coreProperties>
</file>