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9E" w:rsidRDefault="00AC1F9E">
      <w:pPr>
        <w:pStyle w:val="ConsPlusTitlePage"/>
      </w:pPr>
      <w:bookmarkStart w:id="0" w:name="_GoBack"/>
      <w:bookmarkEnd w:id="0"/>
    </w:p>
    <w:p w:rsidR="00AC1F9E" w:rsidRDefault="00AC1F9E">
      <w:pPr>
        <w:pStyle w:val="ConsPlusNormal"/>
        <w:jc w:val="both"/>
        <w:outlineLvl w:val="0"/>
      </w:pPr>
    </w:p>
    <w:p w:rsidR="00AC1F9E" w:rsidRDefault="00AC1F9E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C1F9E" w:rsidRDefault="00AC1F9E">
      <w:pPr>
        <w:pStyle w:val="ConsPlusTitle"/>
        <w:jc w:val="center"/>
      </w:pPr>
      <w:r>
        <w:t>Комитет по тарифам и ценовой политике (ЛенРТК)</w:t>
      </w:r>
    </w:p>
    <w:p w:rsidR="00AC1F9E" w:rsidRDefault="00AC1F9E">
      <w:pPr>
        <w:pStyle w:val="ConsPlusTitle"/>
        <w:jc w:val="center"/>
      </w:pPr>
    </w:p>
    <w:p w:rsidR="00AC1F9E" w:rsidRDefault="00AC1F9E">
      <w:pPr>
        <w:pStyle w:val="ConsPlusTitle"/>
        <w:jc w:val="center"/>
      </w:pPr>
      <w:r>
        <w:t>ПРИКАЗ</w:t>
      </w:r>
    </w:p>
    <w:p w:rsidR="00AC1F9E" w:rsidRDefault="00AC1F9E">
      <w:pPr>
        <w:pStyle w:val="ConsPlusTitle"/>
        <w:jc w:val="center"/>
      </w:pPr>
      <w:r>
        <w:t>от 13 октября 2006 г. N 100-п</w:t>
      </w:r>
    </w:p>
    <w:p w:rsidR="00AC1F9E" w:rsidRDefault="00AC1F9E">
      <w:pPr>
        <w:pStyle w:val="ConsPlusTitle"/>
        <w:jc w:val="center"/>
      </w:pPr>
    </w:p>
    <w:p w:rsidR="00AC1F9E" w:rsidRDefault="00AC1F9E">
      <w:pPr>
        <w:pStyle w:val="ConsPlusTitle"/>
        <w:jc w:val="center"/>
      </w:pPr>
      <w:r>
        <w:t>О ПРИСВОЕНИИ СТАТУСА ГАРАНТИРУЮЩЕГО ПОСТАВЩИКА</w:t>
      </w:r>
    </w:p>
    <w:p w:rsidR="00AC1F9E" w:rsidRDefault="00AC1F9E">
      <w:pPr>
        <w:pStyle w:val="ConsPlusTitle"/>
        <w:jc w:val="center"/>
      </w:pPr>
      <w:r>
        <w:t>ОБЩЕСТВУ С ОГРАНИЧЕННОЙ ОТВЕТСТВЕННОСТЬЮ "РУСЭНЕРГОСБЫТ",</w:t>
      </w:r>
    </w:p>
    <w:p w:rsidR="00AC1F9E" w:rsidRDefault="00AC1F9E">
      <w:pPr>
        <w:pStyle w:val="ConsPlusTitle"/>
        <w:jc w:val="center"/>
      </w:pPr>
      <w:r>
        <w:t>ДЕЙСТВУЮЩЕМУ НА ТЕРРИТОРИИ ЛЕНИНГРАДСКОЙ ОБЛАСТИ</w:t>
      </w:r>
    </w:p>
    <w:p w:rsidR="00AC1F9E" w:rsidRDefault="00AC1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C1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тарифам и ценовой политике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 xml:space="preserve">Ленинградской области от 19.09.2011 </w:t>
            </w:r>
            <w:hyperlink r:id="rId4" w:history="1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>,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5" w:history="1">
              <w:r>
                <w:rPr>
                  <w:color w:val="0000FF"/>
                </w:rPr>
                <w:t>N 136-п</w:t>
              </w:r>
            </w:hyperlink>
            <w:r>
              <w:rPr>
                <w:color w:val="392C69"/>
              </w:rPr>
              <w:t xml:space="preserve">, от 18.06.2013 </w:t>
            </w:r>
            <w:hyperlink r:id="rId6" w:history="1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>,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7" w:history="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1F9E" w:rsidRDefault="00AC1F9E">
      <w:pPr>
        <w:pStyle w:val="ConsPlusNormal"/>
        <w:jc w:val="center"/>
      </w:pPr>
    </w:p>
    <w:p w:rsidR="00AC1F9E" w:rsidRDefault="00AC1F9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2006 года N 530 "Об утверждении Правил функционирования розничных рынков электрической энергии в переходный период реформирования электроэнергетики",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 ноября 2004 года N 255 "Об утверждении штатного расписания и Положения о комитете по тарифам и ценовой политике Ленинградской области" и на основании постановления правления комитета по тарифам и ценовой политике Ленинградской области от 13 октября 2006 года N 1/12 приказываю:</w:t>
      </w:r>
    </w:p>
    <w:p w:rsidR="00AC1F9E" w:rsidRDefault="00AC1F9E">
      <w:pPr>
        <w:pStyle w:val="ConsPlusNormal"/>
        <w:ind w:firstLine="540"/>
        <w:jc w:val="both"/>
      </w:pPr>
    </w:p>
    <w:p w:rsidR="00AC1F9E" w:rsidRDefault="00AC1F9E">
      <w:pPr>
        <w:pStyle w:val="ConsPlusNormal"/>
        <w:ind w:firstLine="540"/>
        <w:jc w:val="both"/>
      </w:pPr>
      <w:r>
        <w:t>1. Присвоить статус гарантирующего поставщика, осуществляющего деятельность на территории Ленинградской области, обществу с ограниченной ответственностью "Русэнергосбыт".</w:t>
      </w:r>
    </w:p>
    <w:p w:rsidR="00AC1F9E" w:rsidRDefault="00AC1F9E">
      <w:pPr>
        <w:pStyle w:val="ConsPlusNormal"/>
        <w:spacing w:before="220"/>
        <w:ind w:firstLine="540"/>
        <w:jc w:val="both"/>
      </w:pPr>
      <w:r>
        <w:t xml:space="preserve">2. Согласовать </w:t>
      </w:r>
      <w:hyperlink w:anchor="P37" w:history="1">
        <w:r>
          <w:rPr>
            <w:color w:val="0000FF"/>
          </w:rPr>
          <w:t>границы</w:t>
        </w:r>
      </w:hyperlink>
      <w:r>
        <w:t xml:space="preserve"> зоны деятельности общества с ограниченной ответственностью "Русэнергосбыт" на территории Ленинградской области согласно приложению к данному приказу.</w:t>
      </w:r>
    </w:p>
    <w:p w:rsidR="00AC1F9E" w:rsidRDefault="00AC1F9E">
      <w:pPr>
        <w:pStyle w:val="ConsPlusNormal"/>
        <w:ind w:firstLine="540"/>
        <w:jc w:val="both"/>
      </w:pPr>
    </w:p>
    <w:p w:rsidR="00AC1F9E" w:rsidRDefault="00AC1F9E">
      <w:pPr>
        <w:pStyle w:val="ConsPlusNormal"/>
        <w:jc w:val="right"/>
      </w:pPr>
      <w:r>
        <w:t>Председатель комитета</w:t>
      </w:r>
    </w:p>
    <w:p w:rsidR="00AC1F9E" w:rsidRDefault="00AC1F9E">
      <w:pPr>
        <w:pStyle w:val="ConsPlusNormal"/>
        <w:jc w:val="right"/>
      </w:pPr>
      <w:r>
        <w:t>по тарифам и ценовой политике</w:t>
      </w:r>
    </w:p>
    <w:p w:rsidR="00AC1F9E" w:rsidRDefault="00AC1F9E">
      <w:pPr>
        <w:pStyle w:val="ConsPlusNormal"/>
        <w:jc w:val="right"/>
      </w:pPr>
      <w:r>
        <w:t>Ленинградской области</w:t>
      </w:r>
    </w:p>
    <w:p w:rsidR="00AC1F9E" w:rsidRDefault="00AC1F9E">
      <w:pPr>
        <w:pStyle w:val="ConsPlusNormal"/>
        <w:jc w:val="right"/>
      </w:pPr>
      <w:r>
        <w:t>П.М.Березовский</w:t>
      </w: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  <w:outlineLvl w:val="0"/>
      </w:pPr>
      <w:r>
        <w:t>ПРИЛОЖЕНИЕ 1</w:t>
      </w:r>
    </w:p>
    <w:p w:rsidR="00AC1F9E" w:rsidRDefault="00AC1F9E">
      <w:pPr>
        <w:pStyle w:val="ConsPlusNormal"/>
        <w:jc w:val="right"/>
      </w:pPr>
      <w:r>
        <w:t>к приказу комитета</w:t>
      </w:r>
    </w:p>
    <w:p w:rsidR="00AC1F9E" w:rsidRDefault="00AC1F9E">
      <w:pPr>
        <w:pStyle w:val="ConsPlusNormal"/>
        <w:jc w:val="right"/>
      </w:pPr>
      <w:r>
        <w:t>по тарифам и ценовой политике</w:t>
      </w:r>
    </w:p>
    <w:p w:rsidR="00AC1F9E" w:rsidRDefault="00AC1F9E">
      <w:pPr>
        <w:pStyle w:val="ConsPlusNormal"/>
        <w:jc w:val="right"/>
      </w:pPr>
      <w:r>
        <w:t>Ленинградской области</w:t>
      </w:r>
    </w:p>
    <w:p w:rsidR="00AC1F9E" w:rsidRDefault="00AC1F9E">
      <w:pPr>
        <w:pStyle w:val="ConsPlusNormal"/>
        <w:jc w:val="right"/>
      </w:pPr>
      <w:r>
        <w:t>от 13.10.2006 N 100-п</w:t>
      </w:r>
    </w:p>
    <w:p w:rsidR="00AC1F9E" w:rsidRDefault="00AC1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C1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F9E" w:rsidRDefault="00AC1F9E">
            <w:pPr>
              <w:pStyle w:val="ConsPlusNormal"/>
              <w:jc w:val="both"/>
            </w:pPr>
            <w:r>
              <w:rPr>
                <w:color w:val="392C69"/>
              </w:rPr>
              <w:t xml:space="preserve">Границы зоны деятельности гарантирующего поставщика общества с ограниченной ответственностью "РУСЭНЕРГОСБЫТ" уточнены </w:t>
            </w: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тарифам и ценовой политике Ленинградской области от 25.03.2014 N 47-п с 25 марта 2014 года.</w:t>
            </w:r>
          </w:p>
        </w:tc>
      </w:tr>
    </w:tbl>
    <w:p w:rsidR="00AC1F9E" w:rsidRDefault="00AC1F9E">
      <w:pPr>
        <w:pStyle w:val="ConsPlusNormal"/>
        <w:jc w:val="both"/>
      </w:pPr>
    </w:p>
    <w:p w:rsidR="00AC1F9E" w:rsidRDefault="00AC1F9E">
      <w:pPr>
        <w:pStyle w:val="ConsPlusTitle"/>
        <w:jc w:val="center"/>
      </w:pPr>
      <w:bookmarkStart w:id="1" w:name="P37"/>
      <w:bookmarkEnd w:id="1"/>
      <w:r>
        <w:t>ГРАНИЦЫ ЗОНЫ ДЕЯТЕЛЬНОСТИ</w:t>
      </w:r>
    </w:p>
    <w:p w:rsidR="00AC1F9E" w:rsidRDefault="00AC1F9E">
      <w:pPr>
        <w:pStyle w:val="ConsPlusTitle"/>
        <w:jc w:val="center"/>
      </w:pPr>
      <w:r>
        <w:lastRenderedPageBreak/>
        <w:t>ОБЩЕСТВА С ОГРАНИЧЕННОЙ ОТВЕТСТВЕННОСТЬЮ "РУСЭНЕРГОСБЫТ"</w:t>
      </w:r>
    </w:p>
    <w:p w:rsidR="00AC1F9E" w:rsidRDefault="00AC1F9E">
      <w:pPr>
        <w:pStyle w:val="ConsPlusTitle"/>
        <w:jc w:val="center"/>
      </w:pPr>
      <w:r>
        <w:t>НА ТЕРРИТОРИИ ЛЕНИНГРАДСКОЙ ОБЛАСТИ</w:t>
      </w:r>
    </w:p>
    <w:p w:rsidR="00AC1F9E" w:rsidRDefault="00AC1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C1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тарифам и ценовой политике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25.03.2014 N 47-п)</w:t>
            </w:r>
          </w:p>
        </w:tc>
      </w:tr>
    </w:tbl>
    <w:p w:rsidR="00AC1F9E" w:rsidRDefault="00AC1F9E">
      <w:pPr>
        <w:pStyle w:val="ConsPlusNormal"/>
        <w:jc w:val="center"/>
      </w:pPr>
    </w:p>
    <w:p w:rsidR="00AC1F9E" w:rsidRDefault="00AC1F9E">
      <w:pPr>
        <w:pStyle w:val="ConsPlusNormal"/>
        <w:ind w:firstLine="540"/>
        <w:jc w:val="both"/>
      </w:pPr>
      <w:r>
        <w:t xml:space="preserve">Границами зоны деятельности гарантирующего поставщика общества с ограниченной ответственностью "РУСЭНЕРГОСБЫТ" на территории Ленинградской области являются границы балансовой принадлежности электрических сетей открытого акционерного общества "Российские железные дороги", ограниченные точками поставки, указанными в </w:t>
      </w:r>
      <w:hyperlink w:anchor="P56" w:history="1">
        <w:r>
          <w:rPr>
            <w:color w:val="0000FF"/>
          </w:rPr>
          <w:t>приложении 2</w:t>
        </w:r>
      </w:hyperlink>
      <w:r>
        <w:t xml:space="preserve"> к настоящему приказу, за исключением зоны деятельности гарантирующего поставщика открытого акционерного общества "Оборонэнергосбыт" (филиал "Северо-Западный").</w:t>
      </w: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</w:pPr>
    </w:p>
    <w:p w:rsidR="00AC1F9E" w:rsidRDefault="00AC1F9E">
      <w:pPr>
        <w:pStyle w:val="ConsPlusNormal"/>
        <w:jc w:val="right"/>
        <w:outlineLvl w:val="0"/>
      </w:pPr>
      <w:r>
        <w:t>ПРИЛОЖЕНИЕ 2</w:t>
      </w:r>
    </w:p>
    <w:p w:rsidR="00AC1F9E" w:rsidRDefault="00AC1F9E">
      <w:pPr>
        <w:pStyle w:val="ConsPlusNormal"/>
        <w:jc w:val="right"/>
      </w:pPr>
      <w:r>
        <w:t>к приказу комитета</w:t>
      </w:r>
    </w:p>
    <w:p w:rsidR="00AC1F9E" w:rsidRDefault="00AC1F9E">
      <w:pPr>
        <w:pStyle w:val="ConsPlusNormal"/>
        <w:jc w:val="right"/>
      </w:pPr>
      <w:r>
        <w:t>по тарифам и ценовой политике</w:t>
      </w:r>
    </w:p>
    <w:p w:rsidR="00AC1F9E" w:rsidRDefault="00AC1F9E">
      <w:pPr>
        <w:pStyle w:val="ConsPlusNormal"/>
        <w:jc w:val="right"/>
      </w:pPr>
      <w:r>
        <w:t>Ленинградской области</w:t>
      </w:r>
    </w:p>
    <w:p w:rsidR="00AC1F9E" w:rsidRDefault="00AC1F9E">
      <w:pPr>
        <w:pStyle w:val="ConsPlusNormal"/>
        <w:jc w:val="right"/>
      </w:pPr>
      <w:r>
        <w:t>от 13.10.2006 N 100-п</w:t>
      </w:r>
    </w:p>
    <w:p w:rsidR="00AC1F9E" w:rsidRDefault="00AC1F9E">
      <w:pPr>
        <w:pStyle w:val="ConsPlusNormal"/>
        <w:jc w:val="both"/>
      </w:pPr>
    </w:p>
    <w:p w:rsidR="00AC1F9E" w:rsidRDefault="00AC1F9E">
      <w:pPr>
        <w:pStyle w:val="ConsPlusTitle"/>
        <w:jc w:val="center"/>
      </w:pPr>
      <w:bookmarkStart w:id="2" w:name="P56"/>
      <w:bookmarkEnd w:id="2"/>
      <w:r>
        <w:t>НАИМЕНОВАНИЕ ТОЧЕК ПОСТАВКИ,</w:t>
      </w:r>
    </w:p>
    <w:p w:rsidR="00AC1F9E" w:rsidRDefault="00AC1F9E">
      <w:pPr>
        <w:pStyle w:val="ConsPlusTitle"/>
        <w:jc w:val="center"/>
      </w:pPr>
      <w:r>
        <w:t>ОПРЕДЕЛЯЮЩИХ ГРАНИЦЫ ЗОНЫ ДЕЯТЕЛЬНОСТИ ГАРАНТИРУЮЩЕГО</w:t>
      </w:r>
    </w:p>
    <w:p w:rsidR="00AC1F9E" w:rsidRDefault="00AC1F9E">
      <w:pPr>
        <w:pStyle w:val="ConsPlusTitle"/>
        <w:jc w:val="center"/>
      </w:pPr>
      <w:r>
        <w:t>ПОСТАВЩИКА ОБЩЕСТВА С ОГРАНИЧЕННОЙ ОТВЕТСТВЕННОСТЬЮ</w:t>
      </w:r>
    </w:p>
    <w:p w:rsidR="00AC1F9E" w:rsidRDefault="00AC1F9E">
      <w:pPr>
        <w:pStyle w:val="ConsPlusTitle"/>
        <w:jc w:val="center"/>
      </w:pPr>
      <w:r>
        <w:t>"РУСЭНЕРГОСБЫТ" НА ТЕРРИТОРИИ ЛЕНИНГРАДСКОЙ ОБЛАСТИ</w:t>
      </w:r>
    </w:p>
    <w:p w:rsidR="00AC1F9E" w:rsidRDefault="00AC1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C1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тарифам и ценовой политике</w:t>
            </w:r>
          </w:p>
          <w:p w:rsidR="00AC1F9E" w:rsidRDefault="00AC1F9E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25.03.2014 N 47-п)</w:t>
            </w:r>
          </w:p>
        </w:tc>
      </w:tr>
    </w:tbl>
    <w:p w:rsidR="00AC1F9E" w:rsidRDefault="00AC1F9E">
      <w:pPr>
        <w:pStyle w:val="ConsPlusNormal"/>
        <w:jc w:val="both"/>
      </w:pPr>
    </w:p>
    <w:p w:rsidR="00AC1F9E" w:rsidRDefault="00AC1F9E">
      <w:pPr>
        <w:sectPr w:rsidR="00AC1F9E" w:rsidSect="007C7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406"/>
        <w:gridCol w:w="2211"/>
      </w:tblGrid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Наименование точки поставки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Адрес месторасположения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3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"Поповка-тяговая"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Поповка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ПС-482 "Поповка" 110/35/10 кВ, Т-1, Вв 10 кВ; на контактных соединениях выводов 10 кВ Т-1 и кабельных наконечниках КЛ-10 кВ Т-1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ПС-482 "Поповка 110/35/10 кВ, Т-2, Вв 10 кВ; на контактных соединениях выводов 10 кВ Т-2 и кабельных наконечниках КЛ-10 кВ Т-2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"Поповка" 110/35/10 кВ, ЗРУ-10 кВ, 1 СШ-10 кВ, ф. 482-03-10 кВ; на наконечниках КЛ-10 кВ в ЗРУ ТП-482 ячейки N 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"Поповка" 110/35/10 кВ, ЗРУ-10 кВ, 2 СШ-10 кВ, ф. 482-18-10 кВ; на наконечниках КЛ-10 кВ в ЗРУ ТП-482 ячейки N 18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ЭЧ-3 "Поповка" 110/35/10 кВ, РУ-10 кВ 2 с.ш. яч. N 17 (по контактам присоединения кабельной линий 10 кВ в РУ-10 кВ яч. 17 Ф2-10 (Ф482-15) тяговой подстанции "Поповка")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ЭЧ-3 "Поповка" 110/35/10 кВ, РУ-10 кВ 1 с.ш. яч. N 8 (по контактам присоединения кабельной линий 10 кВ в РУ-10 кВ яч. 8 ФЗ-10 (Ф482-08) тяговой подстанции "Поповка")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ЭЧ-3 "Поповка" 110/35/10 кВ, РУ-10кВ 1 с.ш. яч. N 3 (по контактам присоединения кабельной линий 10 кВ в РУ-10 кВ яч. 3 Ф9-10 (Ф482-09) тяговой подстанции "Поповка")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"Тосно-тяговая"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Тосно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"Тосно-тяговая" 10 кВ, ввод-1 ЗРУ-10 кВ; на контактах присоединения шин 10 кВ к проходным изоляторам ЗРУ-10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"Тосно-тяговая" 10 кВ, ввод-2 ЗРУ-10 кВ; на контактах присоединения шин 10 кВ к проходным изоляторам ЗРУ-10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"Бабино-тяговая"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Бабино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"Бабино-тяговая" 110/10 кВ, ОРУ-110 кВ 2 СШ отпайка от ВЛ-110 кВ Чудовская-4; на проводах ВЛ-110 кВ в нулевом пролете на расстоянии 0,5 метра от натяжного зажима порталов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"Бабино-тяговая" 110/10 кВ, ОРУ-110 кВ 1 СШ отпайка от ВЛ-110 кВ Чудовская-1; на проводах ВЛ-1 10 кВ в нулевом пролете на расстоянии 0,5 метра от натяжного зажима порталов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"Померанье-тяговая"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Померанье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"Померанье-тяговая" 110/10 кВ, отпайка от ВЛ-110 кВ Чудовская-2, ОРУ-110 кВ 1 СШ; на проводах ВЛ-110 кВ в нулевом пролете на расстоянии 0,5 метра от натяжного зажима порталов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"Померанье-тяговая" 110/10 кВ, отпайка от ВЛ-110 кВ </w:t>
            </w:r>
            <w:r>
              <w:lastRenderedPageBreak/>
              <w:t>Чудовская-1, ОРУ-110 кВ, 2 СШ; на проводах ВЛ-110 кВ в нулевом пролете на расстоянии 0,5 метра от натяжного зажима порталов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"Померанье-тяговая" 110/10 кВ, 1 СШ КРУН-10 кВ, яч. 24, КЛ-10 кВ Ф-4; на контактах присоединения кабельных наконечников фидера в ячейке N 24 КРУН-10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"Померанье-тяговая" 110/10 кВ, 1 СШ КРУН-10 кВ, яч. N 19, КЛ-10 кВ Ф-2; на контактах присоединения кабельных наконечников фидера в ячейке N 19 КРУН-10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"Рябово-тяговая"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д. Рябово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ПС-484 "Рябово" 110/35/10 кВ, 1 СШ КРУН-10 кВ, КЛ-10 кВ ф. связи-1; на контактах присоединения кабельных наконечников фидера связи N 1 к шинам 10 кВ проходных изоляторов в ЗРУ-10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ПС-484 "Рябово" 110/35/10 кВ, 2 СШ КРУН-10 кВ, КЛ-10 кВ ф. связи-2; на контактах присоединения кабельных наконечников фидера связи N 2 к шинам 10 кВ проходных изоляторов в ЗРУ-10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"Рябово-тяговая" 10 кВ, 2 СШ ЗРУ-10 кВ, яч. N 03, КЛ-10 кВ ф-1; на контактах присоединения кабельных наконечников фидера в ячейке N 03 ЗРУ-10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"Каннельярви-тяговая"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Каннельярви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"Каннельярви-тяговая" 35 кВ, РУ-35 кВ 2 СШ, ВЛ-35 кВ Горьковская-3; 0,5 м от натяжных гирлянд на линейном портале ВЛ-35 кВ Горьковская-3 тяговой подстанции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"Каннельярви-тяговая" 35 кВ, РУ-35 кВ 1 СШ, ВЛ-35 кВ Горьковская-4; 0,5 м от натяжных гирлянд на линейном портале ВЛ-35 кВ Горьковская-4 тяговой подстанции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"Лейпясуо-тяговая"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Лейпясуо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"Лейпясуо-тяговая" 110/35/10 кВ, ВЛ-110 кВ Рощинская-1, ОРУ-110 кВ 1 СШ; 0,5 м от натяжных гирлянд на линейных порталах ВЛ-110 кВ Рощинская-1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"Лейпясуо-тяговая" 110/35/10 кВ, ВЛ-110 кВ Рощинская-4, ОРУ-110 кВ 2 СШ; 0,5 м от натяжных гирлянд на линейных порталах ВЛ-110 кВ Рощинская-4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"Лейпясуо-тяговая" 110/35/10 кВ, 1 СШ РУ-10 кВ, ф. 404-02-10 кВ; на болтовых соединениях кабельных наконечников отходящей КЛ-10 кВ ф. 404-02 в ячейке ф. 404-02 ПС-404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"Лейпясуо-тяговая" 110/35/10 кВ, 2 СШ ОРУ-35 кВ, ВЛ-35 кВ Гавриловская-4; 0,5 м от натяжных гирлянд на линейном портале ВЛ-35 кВ Гавриловская-4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159 "Выборг-Южная"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Выборг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159 "Выборг-Южная" 110/35/10 кВ, ОРУ-35 кВ, КЛ-35 кВ К-7; на контактных соединениях отходящей кабельной линии 35 кВ К-7 в ОРУ-35 кВ ПС-159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N 159 "Выборг-Южная" 110/35/10 кВ, ОРУ-35 кВ, КЛ-35 кВ К-8; </w:t>
            </w:r>
            <w:r>
              <w:lastRenderedPageBreak/>
              <w:t>на контактных соединениях отходящей кабельной линии 35 кВ К-8 в ОРУ-35 кВ ПС-159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"Лужайка-тяговая"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Лужайка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"Лужайка-тяговая" 110/10 кВ, отпайка от ВЛ-1 10 кВ Выборгская-1; 0,5 м от натяжных гирлянд на линейном портале отп. ВЛ-110 кВ О.Л. Выборгская-1 тяговой подстанции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"Лужайка-тяговая" 110/10 кВ, отпайка от ВЛ-110 кВ Выборгская-2; 0,5 м от натяжных гирлянд на линейном портале отп. ВЛ-110 кВ О.Л. Выборгская-2 тяговой подстанции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"Лужайка-тяговая" 110/10 кВ, 1 СШ КРУН-10 кВ, ф. 417-01 10 кВ; на болтовых соединениях кабельных наконечников отходящей КЛ-10 кВ ф. 417-01 в ячейке ф. 417-01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"Лужайка-тяговая" 110/10 кВ, 2 СШ КРУН-10 кВ, ф. 417-04 10 кВ; на болтовых соединениях кабельных наконечников отходящей КЛ-10 кВ ф. 417-04 в ячейке ф. 417-04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"Лужайка-тяговая" 110/10 кВ, 2 СШ КРУН-10 кВ, ф. 417-06 10 кВ; на болтовых соединениях кабельных наконечников отходящей КЛ-10 кВ ф. 417-06 в ячейке ф. 417-06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"Пери-тяговая"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Всеволожский район, ст. Пери 35 км, ПК 5+80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"Пери-тяговая" 35/10 кВ, ВЛ-35 кВ Пери-Осельки, РУ-35 кВ, 1 СШ; 0,5 м от натяжных гирлянд на линейных порталах ВЛ-35 кВ Пери-Осельки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"Пери-тяговая" 35/10 кВ, ВЛ-35 кВ Пери-1, РУ-35 кВ, 1 СШ; 0,5 м от натяжных гирлянд на линейных порталах ВЛ-35 кВ Пери-1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"Пери-тяговая" 35/10 кВ, ВЛ-35 кВ Пери-2, РУ-35 кВ, 2 СШ; 0,5 м от натяжных гирлянд на линейных порталах ВЛ-35 кВ Пери-2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ф. 1 ПЭ-10 кВ, отпайка в сторону КТП 10/0,4 кВ, РЛНДМ-1-1-У 1400 от ПС "Пери-тяговая" 35/10 кВ; на контактах присоединения к ВЛ-ПЭ-10 кВ "Пери" шлейфов разъединителя РЛНДМ-1-1-У1400 КТП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"Васкелово-тяговая"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Васкелово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ВЛ-35 кВ Васкелово оп. 51 на ПС "Васкелово-тяговая" 35 кВ, РУ-35 кВ; контактные соединения отпайки ВЛ-35 кВ О.Л. Васкеловская на оп. 51/1 в сторону передвижной тяговой подстанции "Васкелово"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"Токсово-тяговая"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Токсово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ВЛ-35 кВ Девяткино-1, оп. 9, РУ-35 кВ на ПС "Токсово-тяговая" 35 кВ; 0,5 м от натяжных гирлянд отпаечной опоры N 9 ВЛ-35 кВ Девяткинская-1 в сторону тяговой подстанции "Токсово"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"Орехово-тяговая"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Орехово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ВЛ-35 кВ Ореховская-1, РУ-35 кВ, 2 СШ; 0,5 м от натяжных гирлянд на линейных порталах ВЛ-35 кВ л. Орх-1,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ВЛ-35 кВ Ореховская-2, РУ-35 кВ, 1 СШ; 0,5 м от натяжных гирлянд на линейных порталах ВЛ-35 кВ л. Орх-2,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ВЛ-35 кВ Саперная-2, РУ-35 кВ, 1 СШ; 0,5 м от натяжных гирлянд на линейных порталах ВЛ-35 кВ л. Сап-2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1 СШ КРУН-10 кВ, ф. 03 РЭС-10 кВ; контактное соединение отходящих кабельных линий 10 кВ к ячейкам фидеров КРУН-10 кВ ПС "Орехово"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1 СШ КРУН-10 кВ, ф. 01-10 кВ; контакт присоединения проводов ВЛ-10 кВ к проходным изоляторам КРУН-10 кВ яч. ф. 01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1 СШ КРУН-10 кВ, ф. 02 РЭС-10 кВ; контактное соединение отходящих кабельных линий 10 кВ к ячейкам фидеров КРУН-10 кВ ПС "Орехово"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КРУН-10 кВ, ф. 06-10 кВ; контакт присоединения проводов ВЛ-10 кВ к проходным изоляторам КРУН-10 кВ яч. ф. 06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"Орехово-тяговая" 35/10 кВ, КРУН-10 кВ, ф. 05-10 кВ; на контактных соединениях сборных шин КРУН-10 кВ с вводными </w:t>
            </w:r>
            <w:r>
              <w:lastRenderedPageBreak/>
              <w:t>шинами яч. ф. 05-10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"Орехово-тяговая" 35/10 кВ, 2 СШ КРУН-10 кВ, ф. 04 РЭС-10 кВ; контактное соединение отходящих кабельных линий 10 кВ к ячейкам фидеров КРУН-10 кВ ПС "Орехово"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"Петяярви-тяговая"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Петяярви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1 СШ ОРУ-1 10 кВ, ВЛ-110 кВ Громовская-4; 0,5 м от натяжных гирлянд на линейном портале ВЛ-110 кВ лГрм-4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2 СШ ОРУ-110 кВ, ВЛ-110 кВ Громовская-3; 0,5 м от натяжных гирлянд на линейном портале ВЛ-110 кВ лГрм-3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1 СШ КРУН-10 кВ, ф. 416-01-10 кВ; контактные соединения отходящих кабельных линий 10 кВ к ячейкам фидеров КРУН-10 кВ ПС-416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1 СШ КРУН-10 кВ, ф. 416-03-10 кВ; контактные соединения отходящих кабельных линий 10 кВ к ячейкам фидеров КРУН-10 кВ ПС-416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2 СШ КРУН-10 кВ, ф. 416-06-10 кВ; контактные соединения отходящих кабельных линий 10 кВ к ячейкам фидеров КРУН-10 кВ ПС-416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"Петяярви-тяговая" 110/35/10 кВ, 2 СШ КРУН-10 кВ, ф. 416-02-10 кВ; контактные соединения отходящих кабельных линий 10 кВ к ячейкам фидеров КРУН-10 кВ ПС-416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"Громово-тяговая"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Громово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ВЛ-110 кВ, Грм-3, ОРУ-110 кВ; 0,5 м от натяжных гирлянд на линейном портале ВЛ-110 кВ лГрм-3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ВЛ-110 кВ, Грм-5, ОРУ-110 кВ; 0,5 м от натяжных гирлянд на линейном портале ВЛ-110 кВ лГрм-5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ВЛ-110 кВ, Отр-1, ОРУ-110 кВ; 0,5 м от натяжных гирлянд на линейном портале ВЛ-110 кВ лОтр-1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ВЛ-110 кВ Отр-3, ОРУ-110 кВ; 0,5 м от натяжных гирлянд на линейном портале ВЛ-110 кВ лОтр-3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1 СШ РУ-35 кВ, ВЛ-35 кВ Л. Красноармейская; 0,5 м от натяжных гирлянд на линейных порталах отпаек ВЛ-35 кВ лКрм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2 СШ РУ-35 кВ, ВЛ-35 кВ Л. Саперная-1; 0,5 м от натяжных гирлянд на линейных порталах отпаек ВЛ-35 кВ лСап-1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1 СШ РУ-10 кВ, ф. 413-03 10 кВ; на наконечниках отходящего кабеля в ячейке трансформаторов тока ф. 413-03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"Громово-тяговая" 110/35/10 кВ, 1 СШ КРУН-10 кВ, ф. 413-05-10 кВ; контактные соединения кабельных наконечников отходящей </w:t>
            </w:r>
            <w:r>
              <w:lastRenderedPageBreak/>
              <w:t>ВЛ-10 кВ с ошиновкой линейных ячеек в КРУН-10 кВ ПС-413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2 СШ КРУН-10 кВ, ф. 413-06-10 кВ; контактные соединения кабельных наконечников отходящей ВЛ-10 кВ с ошиновкой линейных ячеек в КРУН-10 кВ ПС-413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2 СШ КРУН-10 кВ, ф. 413-04-10 кВ; контактные соединения кабельных наконечников отходящей ВЛ-10 кВ с ошиновкой линейных ячеек в КРУН-10 кВ ПС-413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"Громово-тяговая" 110/35/10 кВ, 2 СШ КРУН-10 кВ, ф. 413-02-10 кВ; контактные соединения кабельных наконечников отходящей ВЛ-10 кВ с ошиновкой линейных ячеек в КРУН-10 кВ ПС-413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"Мюллюпельто-тяговая"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Мюллюпельто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ВЛ-110 кВ Отрадненская-3, 1 СШ ОРУ-110 кВ; 0,5 м от натяжных гирлянд на линейных порталах ВЛ-110 кВ лОтр-3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ВЛ-110 кВ Отрадненская-2, 2 СШ ОРУ-110 кВ; 0,5 м от натяжных гирлянд на линейных порталах ВЛ-110 кВ лОтр-2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1 СШ КРУН-10 кВ, ф. 414-05-10 кВ; контактные соединения кабельных наконечников отходящей ВЛ-10 кВ с ошиновкой линейных ячеек в КРУН-10 кВ ПС-414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"Мюллюпельто-тяговая" 110/10 кВ, 1 СШ КРУН-10 кВ, ф. 414-03-10 кВ; контактные соединения кабельных наконечников </w:t>
            </w:r>
            <w:r>
              <w:lastRenderedPageBreak/>
              <w:t>отходящей ВЛ-10 кВ с ошиновкой линейных ячеек в КРУН-10 кВ ПС-414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1 СШ КРУН-10 кВ, ф. 414-01-10 кВ; контактные соединения кабельных наконечников отходящей ВЛ-10 кВ с ошиновкой линейных ячеек в КРУН-10 кВ ПС-414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2 СШ КРУН-10 кВ, ф. 414-06-10 кВ; контактные соединения кабельных наконечников отходящей ВЛ-10 кВ с ошиновкой линейных ячеек в КРУН-10 кВ ПС-414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"Мюллюпельто-тяговая" 110/10 кВ, 2 СШ КРУН-10 кВ, ф. 414-02-10 кВ; контактные соединения кабельных наконечников отходящей ВЛ-10 кВ с ошиновкой линейных ячеек в КРУН-10 кВ ПС-414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"152 км-тяговая"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152 км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"152 км-тяговая" 110/10 кВ, отпайка от ВЛ-110 кВ Прз-1, 1 СШ ОРУ-110 кВ; 0,5 м от натяжных гирлянд на линейных порталах отпаек ВЛ-110 кВ олПрз-1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"152 км-тяговая" 110/10 кВ, отпайка от ВЛ-110 кВ Прз-2, 2 СШ ОРУ-110 кВ; 0,5 м от натяжных гирлянд на линейных порталах отпаек ВЛ-110 кВ олПрз-2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"152 км-тяговая" 110/10 кВ, 1 СШ КРУН-10 кВ, ф. 415-03-10 кВ; контактные соединения кабельных наконечников отходящей ВЛ-10 кВ с ошиновкой линейных ячеек в КРУН-10 кВ ПС-415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17.4.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"152 км-тяговая" 110/10 кВ, 2 СШ КРУН-10 кВ, ф. 415-04-10 кВ; контактные соединения кабельных наконечников отходящей ВЛ-10 кВ с ошиновкой линейных ячеек в КРУН-10 кВ ПС-415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"Мельничный ручей-тяговая"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Мельничный Ручей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ручей-тяговая" 110/35/10 кВ, отпайка от ВЛ-110 кВ Всеволожская-1; натяжные гирлянды на портале разъединителя СР-1 110 кВ отп. ВЛ-110 кВ Всеволожская-1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ручей-тяговая" 110/35/10 кВ, отпайка от ВЛ-110 кВ Всеволожская-5; 0,5 м от натяжных гирлянд на линейных портале тяговой подстанции в сторону отп. ВЛ-110 кВ Всеволожская-5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ручей-тяговая" 110/35/10 кВ, ВЛ-110 кВ Ириновская-1, ОРУ-110 кВ 2 СШ; контактные соединения 2с. 110 кВ к шинному мосту 110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ручей-тяговая" 110/35/10 кВ, ВЛ-35 кВ Щегловская-2, РУ-35 кВ, 2 СШ; 0,5 м от натяжных гирлянд на линейном портале 35 кВ Л. Щегловская-2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ручей-тяговая" 110/35/10 кВ, ВЛ-35 кВ Романовская-1, РУ-35 кВ, 1 СШ; 0,5 м от натяжных гирлянд на линейном портале 35 кВ Л. Романовская-1 в сторону линии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ручей" 110/35/10 кВ, ЗРУ-10 кВ, 1 СШ-10 кВ, ф. 5-10 кВ; контактные соединения наконечников кабеля 10 кВ ф. 05 ПС N 403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18.7.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"Мельничный ручей" 110/35/10 кВ, ЗРУ-10 кВ, 2 СШ-10 кВ, ф. 4-10 кВ; контактные соединения наконечников кабеля 10 кВ ф. 04 ПС N 403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"Борисова Грива-тяговая"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Борисова Грива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"Борисова Грива-тяговая" 35 кВ, ВЛ-35 кВ Озерная-1, РУ-35 кВ 2 СШ; 0,5 м от натяжных гирлянд на линейных порталах ВЛ-35 кВ Озерная-1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"Борисова Грива-тяговая" 35 кВ, ВЛ-35 кВ Ладожская-6, РУ-35 кВ 1 СШ; 0,5 м от натяжных гирлянд на линейных порталах ВЛ-35 кВ Ладожская-6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"Петрокрепость-тяговая"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Петрокрепость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"Петрокрепость-тяговая" 35 кВ, отпайка от ВЛ-35 кВ Ладожская-4, РУ-35 кВ, 2 СШ; 0,5 м от натяжных гирлянд на линейных порталах отп. ВЛ-35 кВ Ладожская-4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"Петрокрепость-тяговая" 35 кВ, отпайка от ВЛ-35 кВ Ладожская-3, РУ-35 кВ, 1 СШ; 0,5 м от натяжных гирлянд на линейных порталах отп. ВЛ-35 кВ Ладожская-3 тяговой подстанции в сторону линий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"Лебяжье-тяговая"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 железнодорожная станция Лебяжье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21.1.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"Лебяжье-тяговая" 110/10 кВ, ВЛ-110 кВ Сосновоборская-6, ОРУ-110 кВ, 1 СШ; 0,5 м в сторону ВЛ-110 кВ Сосновоборская-6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"Лебяжье-тяговая" 110/10 кВ, ВЛ-110 кВ Сосновоборская-5, ОРУ-110 кВ, 2 СШ; 0,5 м в сторону ВЛ-110 кВ Сосновоборская-5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"Верево-тяговая"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Верево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1 СШ ОРУ-110 кВ, ВЛ-110 кВ Балтийская-11; 0,5 м в сторону ВЛ-110 кВ Балтийская-11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ОРУ-110 кВ, ВЛ-110 кВ 1 Балтийская-1; 0,5 м в сторону ВЛ-110 кВ Балтийская-1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1 СШ РУ-10 кВ, ф. 2-10 кВ; контакты кабельных наконечников в ячейке фидера N 2 1 СШ ПС-402 110/10 кВ "Верево"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1 СШ РУ-10 кВ, ф. 3-10 кВ; контакты кабельных наконечников в ячейке фидера N 3 1 СШ ПС-402 110/10 кВ "Верево"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"Верево-тяговая" 110/10 кВ, РУ-10 кВ, 1 СШ, ф. 4-10 кВ; 0,5 м от шин РУ-10 кВ в сторону шинного разъединителя 10 кВ фидера N 4 </w:t>
            </w:r>
            <w:r>
              <w:lastRenderedPageBreak/>
              <w:t>"Водоканал"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РУ-10 кВ, ф. 6-10 кВ; контакты кабельных наконечников в ячейке 10 кВ ф. 6-10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РУ-10 кВ, ф. 8-10 кВ; контакты кабельных наконечников в ячейке фидера N 8 2 СШ ПС-402 110/10 кВ "Верево"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РУ-10 кВ, ф. 10-10 кВ; контакты кабельных наконечников в ячейке 10 кВ ф-10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РУ-10 кВ, ф. 11-10 кВ; контакты кабельных наконечников в ячейке 10 кВ ф-11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РУ-10 кВ, 2 СШ, ф. 7-10 кВ; контакты кабельных наконечников в ячейке фидера N 7 2 СШ ПС-402 110/10 кВ "Верево"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"Верево-тяговая" 110/10 кВ, 2 СШ РУ-10 кВ, ф. 5-10 кВ; контакты кабельных наконечников в ячейке 10 кВ ф-5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"Суйда-тяговая"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Гатчинский район, железнодорожная станция Суйда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ВЛ-110 кВ Лужская-1, 1 СШ ОРУ-1 10 кВ; 0,5 м в сторону ВЛ-110 кВ Лужская-1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ВЛ-110 кВ Лужская-2, 2 СШ ОРУ-110 кВ; 0,5 м в сторону ВЛ-110 кВ Лужская-2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ВЛ-35 кВ Гатчинская-8, 2 СШ ОРУ-35 кВ; 0,5 м в сторону ВЛ-35 кВ Гатчинская-8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ВЛ-35 кВ Гатчинская-9, 1 СШ ОРУ-35 кВ; 0,5 м в сторону ВЛ-35 кВ Гатчинская-9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1 СШ РУ-10 кВ, яч. 3, ф. 1-10 кВ; контакты кабельных наконечников в яч. 3 1 СШ 10 кВ ПС-400 110/35/10 кВ Суйда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1 СШ РУ-10 кВ, яч. 8, ф. 3-10 кВ; контакты кабельных наконечников в яч. 8 1 СШ 10 кВ ПС-400 110/35/10 кВ Суйда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2 СШ РУ-10 кВ, яч. 14, ф. 2-10 кВ; контакты кабельных наконечников в яч. 14 2 СШ 10 кВ ПС-400 110/35/10 кВ Суйда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"Суйда-тяговая" 110/35/10 кВ, 2 СШ РУ-10 кВ, яч. 15, ф. 4-10 кВ; контакты кабельных наконечников в яч. 15 2 СШ 10 кВ ПС-400 110/35/10 кВ Суйда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"Пудость-тяговая"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Пудость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"Пудость-тяговая" 35/10 кВ, ВЛ-35 кВ Пудость-2, ОРУ-35 кВ; 0,5 м в сторону ВЛ-35 кВ Пудость-2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"Пудость-тяговая" 35/10 кВ, ВЛ-35 кВ Гатчинская-5, ОРУ-35 кВ; 0,5 м в сторону ВЛ-35 кВ Гатчинская-1 от натяжного зажима </w:t>
            </w:r>
            <w:r>
              <w:lastRenderedPageBreak/>
              <w:t>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"Вырица-тяговая"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пос. Вырица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ВЛ-35 кВ Вырицкая-4, 1 СШ ОРУ-35 кВ; 0,5 м в сторону ВЛ-35 кВ Вырицкая-4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ВЛ-35 кВ Вырицкая-3, 2 СШ ОРУ-35 кВ; 0,5 м в сторону ВЛ-35 кВ Вырицкая-3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РУ-10 кВ, ф. 3-10 кВ; контакты кабельных наконечников в ячейках фидера N 3 РУ-10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РУ-10 кВ, ф. 5-10 кВ; контакты кабельных наконечников в ячейках фидера N 5 РУ-10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КРУН-10 кВ, яч. 01, ф. 01-10 кВ; контактные соединения кабельных наконечников ф. 01 в яч. 01 КРУН-10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КРУН-10 кВ, яч. 02, ф. 02-10 кВ; контактные соединения кабельных наконечников ф. 02 в яч. 02 КРУН-10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Вырица-тяговая 35/10 кВ, КРУН-10 кВ, яч. 09, ф. 04-10 кВ; контактные соединения кабельных наконечников ф. 04 в яч. 09 КРУН-10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"Вырица-тяговая" 35/10 кВ, КРУН-10 кВ, яч. 11, ф. 06-10 кВ; контактные соединения кабельных наконечников ф. 06 в яч. 11 </w:t>
            </w:r>
            <w:r>
              <w:lastRenderedPageBreak/>
              <w:t>КРУН-10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"Вырица-тяговая" 35/10 кВ, КРУН-10 кВ, яч. 13, ф. 08-10 кВ; контактные соединения кабельных наконечников ф. 08 в яч. 13 КРУН-10 кВ ПС N 7 "Вырица-тяговая"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"Антропшино-тяговая"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Антропшино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"Антропшино-тяговая" 110/35/6 кВ, отпайка от ВЛ-110 кВ Колпинская-4, ОРУ-110 кВ; 0,5 м в сторону отпайки линии ВЛ-110 кВ Колпинская-4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"Антропшино-тяговая" 110/35/6 кВ, ВЛ-35 кВ Коммунар КМ-4, ОРУ-35 кВ, 1 СШ; 0,5 м в сторону ВЛ-35 кВ Коммунарская-4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"Антропшино-тяговая" 110/35/6 кВ, ВЛ-35 кВ Комсомольская-3, ОРУ-35 кВ, 2 СШ; 0,5 м в сторону ВЛ-35 кВ Комсомольская-3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"Владимирская-тяговая"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Владимирская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ВЛ-35 кВ Вырицкая-1, оп. 30 в сторону ПС "Владимирская-тяговая" 35/10 кВ; болтовые зажимы на опоре N 30 ВЛ-35 кВ Вырицкая-1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"Чолово-тяговая"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область, железнодорожная станция Чолово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28.1.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"Чолово-тяговая" 110/35/10 кВ, ВЛ-110 кВ Чоловская-1; на проводах 0,5 м в сторону ВЛ - Чоловская-1 от соединительного зажима спуска к подстанционному оборудованию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"Новинка-тяговая" 35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Новинка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"Новинка-тяговая" 35 кВ ВЛ-35 кВ Новинка-1; 0,5 м в сторону ВЛ-35 кВ Новинка-1 от соединительного зажима спуска к подстанционному оборудованию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"Строганово-тяговая"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железнодорожная станция Строганово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РУ-35 кВ, 2 СШ, ВЛ-35 кВ Дружная Горка; 0,5 м в сторону ВЛ-35 кВ Дружная Горка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РУ-35 кВ, 2 СШ, ВЛ-35 кВ Батовская-2; 0,5 м в сторону ВЛ-35 кВ Батовская-2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РУ-35 кВ, 1 СШ, ВЛ-35 кВ Батовская-1; 0,5 м в сторону ВЛ-35 кВ Батовская-1 от натяжного зажима портальной гирлянды изоляторов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30.4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КРУН-10 кВ, яч. А-6, ф.-6 10 кВ; контакты кабельных наконечников в яч. А-6 СШ 10 кВ ПС-12 "Строганово"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30.5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КРУН-10 кВ, ф. с/х-7 - 10 кВ; кабельные наконечники в ячейке 10 кВ ф. с/х-7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"Строганово-тяговая" 35/10 кВ, КРУН-10 кВ, яч. А-5, ф.-5 10 кВ; контакты кабельных наконечников в яч. А-5 СШ 10 кВ ПС-12 "Строганово"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"Низовская-тяговая"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Низовская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Лужская-6, оп. 45/11 на ПС "Низовская-тяговая" 110/35/10 кВ, ОРУ-110 кВ, 1 СШ-110 кВ; на проводах ВЛ-110 кВ Лужская-6 на расстоянии 0,5 м от натяжных зажимов врезной опоры 45/11 в сторону тяговой подстанции ПС N 405 "Низовская"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Низовская-1, оп. 45/11 на ПС "Низовская-тяговая" 110/35/10 кВ, ОРУ-110 кВ, 2 СШ-110 кВ; на проводах ВЛ-110 кВ Низовская-1 на расстоянии 0,5 м от натяжных зажимов врезной опоры 45/11 в сторону тяговой подстанции ПС N 405 "Низовская"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"Низовская-тяговая" 110/35/10 кВ, 1 СШ КРУН-10 кВ, КЛ-10 кВ ф. 405-01; по кабельным наконечникам кабелей 10 кВ, отходящих от ячейки N 5 фидера N 405-01 1-й секции шин КРУН-10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"Низовская-тяговая" 110/35/10 кВ, КРУН-10 кВ, 1 СШ-10 кВ, ф. 405-03 10 кВ; кабельные наконечники в ячейке N 9 КРУН-10 кВ на ПС-405 "Низовская"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"Низовская-тяговая" 110/35/10 кВ, КРУН-10 кВ, 2 СШ-10 кВ, ф. </w:t>
            </w:r>
            <w:r>
              <w:lastRenderedPageBreak/>
              <w:t>405-04 10 кВ; кабельные наконечники в ячейке N 10 КРУН-10 кВ на ПС-405 "Низовская"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"Низовская-тяговая" 110/35/10 кВ, 2 СШ КРУН-10 кВ, КЛ-10 кВ ф. 405-06; по кабельным наконечникам кабелей 10 кВ, отходящих от ячейки N 22 фидера N 405-06 2-й секции шин КРУН-10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"Толмачево-тяговая"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Толмачево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"Толмачево-тяговая" 110/10 кВ, 2 СШ ОРУ-110 кВ, ВЛ-110 кВ Толмачевская-1, оп. N 89/13; на проводах ВЛ-110 кВ на расстоянии 0,5 м от натяжных зажимов врезной опоры N 89/13 в сторону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"Толмачево-тяговая" 110/10 кВ, 1 СШ ОРУ-110 кВ, ВЛ-110 кВ Толмачевская-4, оп. N 89/13; на проводах ВЛ-110 кВ на расстоянии 0,5 м от натяжных зажимов врезной опоры N 89/13 в сторону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"Толмачево-тяговая" 110/10 кВ, 2 СШ КРУН-10 кВ, яч. 16, ф. 406-06 10 кВ; кабельные наконечники в ячейке N 16 КРУН-10 кВ на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"Толмачево" 110/10 кВ, КРУН-10 кВ, 1 СШ-10 кВ, ф. 3-10 кВ; на кабельных наконечниках отходящей кабельной линии 10 кВ ф. 3 в яч. 15 КРУН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"Толмачево" 110/10 кВ, КРУН-10 кВ, 1 СШ-10 кВ, ф. 9-10 кВ; на кабельных наконечниках отходящей кабельной линии 10 кВ ф. 9 в яч. 9 КРУН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32.6.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"Толмачево" 110/10 кВ, КРУН-10 кВ, 2 СШ-10 кВ, ф. 10-10 кВ; на </w:t>
            </w:r>
            <w:r>
              <w:lastRenderedPageBreak/>
              <w:t>кабельных наконечниках отходящей кабельной линии 10 кВ ф. 10 в яч. 10 КРУН ПС N 406 "Толмачево"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"МГА-тяговая"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Мга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"МГА-тяговая" 110/10 кВ, ОРУ-110 кВ, ВЛ-110 кВ Колпинская-2; на проводах ВЛ-110 кВ в нулевом пролете отходящих от натяжных зажимов изолирующих подвесок, установленных на линейных порталах тяговой подстанции N 496 на расстоянии 0,5 м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"МГА-тяговая" 110/10 кВ, ОРУ-110 кВ, ВЛ-110 кВ Апраксинская-1; на проводах ВЛ-110 кВ в нулевом пролете отходящих от натяжных зажимов изолирующих подвесок, установленных на линейных порталах тяговой подстанции N 496 на расстоянии 0,5 м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"МГА-тяговая" 110/10 кВ, ОРУ-110 кВ, ВЛ-110 кВ Малуксинская-1; на проводах ВЛ-110 кВ в нулевом пролете отходящих от натяжных зажимов изолирующих подвесок, установленных на линейных порталах тяговой подстанции N 496 на расстоянии 0,5 м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"МГА-тяговая" 110/10 кВ, 1 СШ РУ-10 кВ, яч. 22, КВЛ-10 кВ ф. 496-22; на контактах болтовых соединений кабельных наконечников отходящей КВЛ-10 кВ ф. 496-22 в яч. 22 РУ-10 кВ ПС-496 "Мга"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"75 км-тяговая"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75 км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"75 км-тяговая" 110/10 кВ, ОРУ-110 кВ, 1 СШ-110 кВ, ВЛ-110 кВ Полянская-2; на проводах ЛЭП-110 кВ в нулевом пролете на расстоянии 0,5 м от натяжного зажима портала в сторону ЛЭП-110 кВ линии Полянская-2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"75 км-тяговая" 110/10 кВ, ОРУ-110 кВ, 2 СШ-110 кВ, ВЛ-110 кВ Полянская-1; на проводах ЛЭП-110 кВ в нулевом пролете на расстоянии 0,5 м от натяжного зажима портала в сторону ЛЭП-110 кВ линии Полянская-1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"Новый Быт-тяговая"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Кировский район, железнодорожная станция Новый Быт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"Новый Быт-тяговая" 110/10 кВ, ОРУ-110 кВ, 2 СШ-110 кВ, отпайка от ВЛ-110 кВ Волховская-6; на проводах ЛЭП-110 кВ в нулевом пролете на расстоянии 0,5 м от натяжного зажима портала в сторону ЛЭП-110 кВ линии Волховская-6;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"Новый Быт-тяговая" 110/10 кВ, ОРУ-110 кВ, 1 СШ-110 кВ, отпайка от ВЛ-110 кВ Полянская-2; на проводах ЛЭП-110 кВ в нулевом пролете на расстоянии 0,5 м от натяжного зажима портала в сторону ЛЭП-110 кВ линии Полянская-2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"Новый Быт-тяговая" 110/10 кВ, РУ-10 кВ, 1 СШ-10 кВ, ф. 3-10 кВ; на наконечниках контактов в яч. 3 РУ-10 кВ ПС N 498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"Пчевжа-тяговая"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Киришский район, железнодорожная станция Пчевжа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36.1.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"Пчевжа-тяговая" 110/10 кВ, ОРУ-110 кВ, 1 СШ-110 кВ, отпайка от ВЛ-110 кВ Пчевжа-1;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"Пчевжа-тяговая" 110/10 кВ, ОРУ-110 кВ, 2 СШ-110 кВ, отпайка от ВЛ-110 кВ Пчевжа-2;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"Пчевжа-тяговая" 110/10 кВ, РУ-10 кВ, 1 СШ-10 кВ, ф. 411-01 Белая 10 кВ; на кабельных наконечниках в ячейке 10 кВ ПС N 411 отходящего фидера 10 кВ "Белая"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36.4.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"Пчевжа-тяговая" 110/10 кВ, РУ-10 кВ, 1 СШ-10 кВ, ф. 411-17 Тарное 10 кВ; на кабельных наконечниках в ячейке 10 кВ ПС N 411 отходящего фидера 10 кВ "Тарное"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"Пчевжа-тяговая" 110/10 кВ, РУ-10 кВ, 2 СШ-10 кВ, ф. 411-18 Горчаково 10 кВ; на кабельных наконечниках в ячейке 10 кВ ПС N 411 отходящего фидера 10 кВ "Горчаково"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"Кириши-тяговая"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Киришский район, г. Кириши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ЦРП-35/10 кВ, РУ-10 кВ, 1 СШ-10 кВ, яч. N 10, КЛ-10 кВ ф. 8; на кабельных наконечниках в ячейке N 10 1 секции шин 10 кВ ПС 35/10 кВ N 40 "ЦРП г. Кириши"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ЦРП-35/10 кВ, РУ-10 кВ, 2 СШ-10 кВ, яч. N 33, КЛ-10 кВ ф. 32; на кабельных наконечниках в ячейке N 33 2 секции шин 10 кВ ПС 35/10 кВ N 40 "ЦРП г. Кириши"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"Андреево-тяговая"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область, Киришский район, железнодорожная станция Андреево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38.1.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ВЛ-110 кВ Киришская-4, оп. 75 на ПС "Андреево-тяговая" 110/10 кВ, ОРУ-110 кВ; на болтовом соединении провода ОЛКрш-4 на тяговую ПС N 421 к ВЛ-110 кВ "Киришская-4" на опоре N 75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39.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"Тигода-тяговая"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Киришский район, железнодорожная станция Тигода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"Тигода-тяговая" 110/10 кВ, ОРУ-110 кВ, 2 СШ-110 кВ, отпайка от ВЛ-110 кВ Киришская-1;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"Тигода-тяговая" 110/10 кВ, ОРУ-110 кВ, 1 СШ-110 кВ, отпайка от ВЛ-110 кВ Чудовская-3;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39.3.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"Тигода-тяговая" 110/10 кВ, РУ-10 кВ, 2 СШ-10 кВ, ф. 419-22-10 кВ; на кабельных наконечниках в ячейке 10 кВ ПС N 419 отходящего фидера 10 кВ "419-22"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39.4.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"Тигода-тяговая" 110/10 кВ, РУ-10 кВ, 1 СШ-10 кВ, ф. 419-11-10 кВ; на кабельных наконечниках в ячейке 10 кВ ПС N 419 отходящего фидера 10 кВ "419-11"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"Жарок-тяговая"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Киришский </w:t>
            </w:r>
            <w:r>
              <w:lastRenderedPageBreak/>
              <w:t>район, железнодорожная станция Жарок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40.1.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"Жарок-тяговая" 110/10 кВ, ОРУ-110 кВ, 1 СШ-110 кВ, ВЛ-110 кВ Жарок-1; на проводах ЛЭП-110 кВ в нулевом пролете на расстоянии 0,5 м от натяжного зажима портала в сторону ЛЭП-110 кВ линии Жарок-1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"Жарок-тяговая" 110/10 кВ, ОРУ-110 кВ, 2 СШ-110 кВ. ВЛ-110 кВ Малуксинская-2; на проводах ЛЭП-110 кВ в нулевом пролете на расстоянии 0,5 м от натяжного зажима портала в сторону ЛЭП-110 кВ Малуксинская-2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"Малукса-тяговая"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Кировский район, железнодорожная станция Малукса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"Малукса-тяговая" 110/10 кВ, ОРУ-110 кВ, 1 СШ-110 кВ, ВЛ-110 кВ Малуксинская-1; на проводах ВЛ-110 кВ в нулевом пролете отходящих от натяжных зажимов изолирующих подвесок, установленных на линейных порталах ПС-407 на расстоянии 0,5 м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"Малукса-тяговая" 110/10 кВ, ОРУ-110 кВ, 2СШ-110 кВ, ВЛ-110 кВ Малуксинская-2; на проводах ВЛ-110 кВ в нулевом пролете отходящих от натяжных зажимов изолирующих подвесок, установленных на линейных порталах ПС-407 на расстоянии 0,5 м в сторону ВЛ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41.3.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"Малукса-тяговая" 110/10 кВ, ОРУ-110 кВ, ввод Т-2 110 кВ; контактные соединения между вводами 110 кВ Т-2 и отходящей в ОРУ-110 кВ ошиновкой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41.4.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"Малукса-тяговая" 110/10 кВ, ввод Т-2 10 кВ, КРУН-10 кВ; контактные соединения между вводами 10 кВ Т-2 и отходящей в КРУН-10 кВ ошиновкой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"Теребочево-тяговая"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железнодорожная станция Теребочево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ВЛ-110 кВ Теребочевская-1, ОРУ-110 кВ, 1 С-110 кВ;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ВЛ-110 кВ Теребочевская-2, ОРУ-110 кВ, 2С-110 кВ;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ВЛ-110 кВ Теребочевская-3, ОРУ-110 кВ, 2С-110 кВ; на проводах ЛЭП-110 кВ в нулевом пролете на расстоянии 0,5 м 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ВЛ-110 кВ Бережковская-1, ОРУ-110 кВ, 1С-110 кВ;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РУ-10 кВ, 2С-10 кВ, ф. 422-18-10 кВ; на кабельных наконечниках в ячейке 10 кВ ПС N 422 отходящего фидера 10 кВ N 422-18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42.6.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"Теребочево-тяговая" 110/10 кВ, РУ-10 кВ, 1С-10 кВ, ф. 422-17-10 кВ; на кабельных наконечниках в ячейке 10 кВ ПС N 422 отходящего фидера 10 кВ N 422-17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43.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ПС-244 "Разметелево"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Колтуши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ПС-244 "Разметелево" 110/35/10 кВ, ввод-110 кВ Т-1; на болтовых контактных соединениях вводов 110 кВ трансформатора Т-1 ПС-244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ПС-244 "Разметелево" 110/35/10 кВ, РУ-10 кВ, 1 СШ, СВ-10 кВ; на болтовых контактных соединениях секционного разъединителя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43.3.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ПС-244 "Разметелево" 110/35/10 кВ, Ввод-1-10 кВ; на болтовых контактных соединениях вводов 10 кВ трансформатора Т-1 ПС-244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43.4.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ПС-244 "Разметелево" 110/35/10 кВ, ввод-110 кВ Т-2; на болтовых контактных соединениях вводов 110 кВ трансформатора Т-2 ПС 244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43.5.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ПС-244 "Разметелево" 110/35/10 кВ, РУ-10 кВ, 1 СШ, яч. 23, ф. N 15; на болтовых контактных соединениях между 1с. 10 кВ и спускам к яч. N 23 ПС-244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"Волховстрой-тяговая"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железнодорожная станция Волховстрой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"Волховстрой-тяговая" 110/10 кВ, 1 СШ ОРУ-110 кВ, ВЛ-110 кВ Волховская-2;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"Волховстрой-тяговая" 110/10 кВ, 2 СШ ОРУ-110 кВ, ВЛ-110 кВ </w:t>
            </w:r>
            <w:r>
              <w:lastRenderedPageBreak/>
              <w:t>Волховская-6; на проводах ЛЭП-110 кВ в нулевом пролете на расстоянии 0,5 м от натяжного зажима на шлейфе в сторону ПС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"Волховстрой-тяговая" 110/10 кВ, РУ-10 кВ, 1 СШ-10 кВ, ф. 4 99-05-10 кВ Лисички; на кабельных наконечниках в ячейке 10 кВ ПС N 499 отходящей ЛЭП-10 кВ N 499-05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"Мурманские Ворота-тяговая"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г. Волхов, железнодорожная станция Мурманские Ворота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ПС-393 "Волхов" 110/10 кВ, 1 СШ РУ-10 кВ, яч. 10, ф. 393-10 10 кВ; на контактном соединении ячейки N 10 с I секцией шин РУ-10 кВ ПС N 393 "Волхов"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ПС-393 "Волхов" 110/10 кВ, 2 СШ РУ-10 кВ, яч. 26, ф. 393-26 10 кВ; на контактном соединении ячейки N 26 со II секцией шин РУ-10 кВ ПС N 393 "Волхов"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295 "Колчаново"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железнодорожная станция Колчаново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ВЛ-110 кВ Колчановская-1, ввод Т-110 кВ; на контактном соединении спусков от ВЛ-110 кВ Колчановская-1 с линейным разъединителем 110 кВ Л-Колчановская-1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N 295 "Колчаново" 110/10 кВ, ВЛ-110 кВ Колчановская-2, ввод Т-2 110 кВ; на контактном соединении спусков от ВЛ-110 кВ </w:t>
            </w:r>
            <w:r>
              <w:lastRenderedPageBreak/>
              <w:t>Колчановская-2 с линейным разъединителем 110 кВ Л-Колчановская-2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ввод Т-1 10 кВ, 1 СШ РУ-10 кВ; на контактном соединении выводов 10 кВ силового трансформатора Т-1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ввод Т-2 10 кВ, 2 СШ РУ-10 кВ; на контактном соединении выводов 10 кВ силового трансформатора Т-2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ввод Т-110 кВ, 1 СШ РУ-10 кВ; на контактном соединении выводов 10 кВ силового трансформатора Т-1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ввод Т-2 10 кВ, 2 СШ РУ-10 кВ; на контактном соединении выводов 10 кВ силового трансформатора Т-2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кВ. РУ-10 кВ, 1 СШ-10 кВ, яч. 2, ф. 295-01-10 кВ; на контактном соединении яч. N 2 с 1 с.ш. 10 кВ в 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46.6.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295 "Колчаново" 110/10 кВ, РУ-10 кВ, 2 СШ-10 кВ, яч. 20, ф. 295-09-10 кВ; на контактном соединении яч. N 20 с 2 с.ш. 10 кВ в 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КТП-N 4 ПЭ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железнодорожная станция Паша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КТП N 4 ПЭ, РУ-0,4 кВ, ф. ул. Вокзальная-0,4 кВ; на нижних контактах автоматического выключателя отходящей КЛ-0,4 кВ N 1 </w:t>
            </w:r>
            <w:r>
              <w:lastRenderedPageBreak/>
              <w:t>"ул. Вокзальная"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"Мыслино-тяговая"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железнодорожная станция Мыслино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541 "Усадище" 110/10 кВ, 1 СШ ОРУ-110 кВ, ВЛ-110 кВ Мыслинская-6, 1 СШ ОРУ-110 кВ; по ВЛ-110 кВ "Мыслинская-6" на выходе провода ЛМс-6 из натяжного зажима гирлянды изоляторов портала ОРУ-110 кВ ПС N 541 "Усадище" в сторону ПС N 208 "Мыслино"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541 "Усадище" 110/10 кВ, ВЛ-110 кВ Мыслинская-3, 2 СШ ОРУ-110 кВ; по ВЛ-110 кВ "Мыслинская-3" на выходе провода ЛМс-3 из натяжного зажима гирлянды изоляторов портала ОРУ-110 кВ ПС N 541 "Усадище" в сторону ПС 110/10 кВ "Валя"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49.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"Валя-тяговая"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Валя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Мыслинская-3, оп. 115/5 на ПС "Валя-тяговая" 110/10 кВ, 1 СШ ОРУ-110 кВ; на двухцепной опоре N 115/5 в 0,5 м от выхода провода из натяжного зажима гирлянды в сторону опоры N 114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49.2.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Мыслинская-4, оп. 115/5 на ПС "Валя-тяговая" 110/10 кВ, 2 СШ ОРУ-110 кВ; на двухцепной опоре N 115/5 в 0,5 м от выхода провода из натяжного зажима гирлянды в сторону опоры N 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ПС-162 Культура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область, Тихвинский район, п. Цвылево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50.1.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ПС-162 "Культура" 110/10 кВ, ВЛ-110 кВ Мыслинская-4, ОРУ-110 кВ, 1С-110 кВ; контактные соединения линейных разъединителей ЛМс-4 к ошиновке 1 секции 110 кВ в сторону силовых трансформаторов на ПС N 162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ПС-162 "Культура" 110/10 кВ. ВЛ-110 кВ Тихвинская-1, 2 СШ ОРУ-110 кВ; контактные соединения линейных разъединителей ЛТх-1 к ошиновке 2 секции 110 кВ в сторону силовых трансформаторов на ПС N 162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50.3.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ПС-162 "Культура" 110/10 кВ, 1 СШ КРУН-10 кВ, ф. 162-01 10 кВ; контактные соединения ВЛ-10 кВ фидера N 162-01 к проходным изоляторам ячеек КРУН-10 кВ ПС N 162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50.4.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ПС-162 "Культура" 110/10 кВ, 2 СШ КРУН-10 кВ, ф. 162-13 10 кВ; контактные соединения ВЛ-10 кВ фидера N 162-13 к проходным изоляторам ячеек КРУН-10 кВ ПС N 162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"Тихвин-тяговая"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Тихвин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ВЛ-110 кВ Бокситогорская-3, оп. N 8/1 на ПС "Тихвин-тяговая" 110/10 кВ, 1 СШ ОРУ-110 кВ; контактное соединение проводов ЛБк-3 с ОЛБк-3 на опоре N 8/1 ЛБк-3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ВЛ-110 кВ Бокситогорская-4, оп. N 2/1 на ПС "Тихвин-тяговая" 110/10 кВ, 2 СШ ОРУ-110 кВ; контактное соединение проводов ЛБк-4 с ОЛБк-4 на опоре N 2/1 ЛБк-4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"Пикалево-тяговая"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область, железнодорожная станция Пикалево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52.1.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ВЛ-110 кВ Шугозерская-1, оп. 7 0/1, ПС "Пикалево-тяговая" 110/10 кВ, 1 СШ ОРУ-110 кВ; контактные присоединения отпайки линии Шугозерская-1 к ВЛ-110 кВ Шугозерская-1 на опоре N 70/1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Чудская, между оп. N 13 и оп. N 48/1; в 0,5 м от выхода 1 провода из натяжных зажимов на опоре N 13 в сторону опоры N 48/1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Чудская, между оп. N 109/38 и оп. N 48/1; в 0,5 м от выхода провода из натяжных зажимов на опоре N 109/38 в сторону опоры N 48/1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"Ефимовская-тяговая"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Ефимовская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"Ефимовская-тяговая" 110/10 кВ, 2 СШ ОРУ-110 кВ, ВЛ-110 кВ Вологодская-4; на шлейфе опоры N 1/18 в 0,5 м от входа провода в натяжные зажимы гирлянд, которые со стороны ПС N 430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"Ефимовская-тяговая" 110/10 кВ, 1 СШ ОРУ-110 кВ, ВЛ-110 кВ Ефимовская; на шлейфе опоры N 1/18 в 0,5 м от входа провода в натяжные зажимы гирлянд, которые со стороны ПС N 430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"Заборье-тяговая"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Заборье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54.1.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Отпайка от ВЛ-110 кВ Лиственская, оп. N 70 на ПС "Заборье-тяговая" 110/10 кВ; контактные присоединения отпайки линии "Лиственская" к ВЛ-110 кВ "Лиственская" на опоре N 70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"Заборье" 110/10 кВ, РТП N 18, РУ-10 кВ, яч. 8, ф. 18-01 10 кВ, контактные присоединения ВЛ-10 кВ ф. 18-01 на проходных изоляторах: яч. 08 РТП N 18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"Заборье" 110/10 кВ, РТП N 18, РУ-10 кВ, яч. 10, ф. 18-02 10 кВ; контактные присоединения ВЛ-10 кВ ф. 18-02 на проходных изоляторах яч. 10 РТП N 18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"Заневский Пост-тяговая"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Заневский Пост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"Кудровская-3" оп. N 33а в сторону оп. N 33; на опоре N 33а на проводах ВЛ от натяжных зажимов опоры на расстоянии 0,5 м в сторону опоры N 33 ЛКдр-3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ВЛ-110 кВ "Кудровская-1" оп. N 33а в сторону оп. N 32; на опоре N 33а на проводах ВЛ от натяжных зажимов опоры на расстоянии 0,5 м в сторону опоры N 32 ЛКдр-1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55.3.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"Заневский Пост-тяговая" 110/10 кВ, 2 СШ ОРУ-110 кВ, ВЛ-110 кВ Всеволожская-3, оп. N 31 в сторону оп. N 31а, оп. N 31; на проводах ВЛ от натяжных зажимов опоры N 31 на расстоянии 0,5 м в сторону опоры N 31а ЛВсж-3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"Тосно-тяговая"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Тосно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56.1.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"Тосно" 110/35/10 кВ, 3 СШ КРУН-10 кВ, ф. 483-29 10 кВ; на контактах присоединения ячейки с выключателем ф. 483-29 к шинному мосту 10 кВ 3 секции шин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"Тосно" 110/35/10 кВ, 4 СШ КРУН-10 кВ, ф. 483-38 10 кВ; на контактах присоединения ячейки с выключателем ф. 483-38 к шинному мосту 10 кВ 4 секции шин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17 "Кингисеппская"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Кингисепп, ул. Воскова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17 "Кингисеппская" 35/10 кВ, 2 СШ КРУН-10 кВ, яч. 9, КЛ-10 кВ ф. 17-09; контакты присоединения кабельных наконечников отходящих КЛ-10 кВ в ячейке N 9 КРУН-10 кВ ПС N 17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17 "Кингисеппская" 35/10 кВ, 3 СШ КРУН-10 кВ, яч. 16, КЛ-10 кВ ф. 17-16; контакты присоединения кабельных наконечников отходящих КЛ-10 кВ в ячейке N 16 КРУН-10 кВ ПС N 17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189 "Волосово"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Волосово, ул. Вокзальная, д. 40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189 "Волосово" 110/35/10 кВ, 1 СШ КРУН-10 кВ. яч. 2, ВЛ-10 кВ ф. 189-02; контакты присоединения к шинам 10 кВ ячейки КРУН-10 кВ N 2 ПС-189 "Волосово"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189 "Волосово" 110/35/10 кВ, 2 СШ КРУН-10 кВ, яч. 14, ВЛ-10 кВ ф. 189-14; контакты присоединения к шинам 10 кВ ячейки КРУН-10 кВ N 14 ПС-189 "Волосово"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59.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ПС-549 "Порт"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Кингисеппский </w:t>
            </w:r>
            <w:r>
              <w:lastRenderedPageBreak/>
              <w:t>район, на территории порта Усть-Луга (Лужская губа)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59.1.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549 "Порт" 110/10 кВ, 1 СШ КРУН-10 кВ, яч. 109, КЛ-10 кВ ф. 549-109; контакты присоединения кабельных наконечников отходящих КЛ-10 кВ в ячейке N 109 КРУН-10 кВ ПС N 549 "Порт"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59.2.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549 "Порт" 110/10 кВ, 2 СШ КРУН-10 кВ, яч. 205, КЛ-10 кВ ф. 549-205; контакты присоединения кабельных наконечников отходящих КЛ-10 кВ в ячейке N 205 КРУН-10 кВ ПС N 549 "Порт"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376 "Молосковицы"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Волосовский район, железнодорожная станция Молосковицы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376 "Молосковицы" 110/35/10 кВ, 1 СШ КРУН-10 кВ, яч. 1, ВЛ-10 кВ ф. 376-01; контакты присоединения кабельных наконечников отходящих КЛ-10 кВ в ячейке N 1 КРУН-10 кВ ПС N 376 "Молосковицы"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376 "Молосковицы" 110/35/10 кВ, 2 СШ КРУН-10 кВ, яч. 14, ВЛ-10 кВ ф. 376-14; контакты присоединения кабельных наконечников отходящих КЛ-10 кВ в ячейке N 14 КРУН-10 кВ ПС N 376 "Молосковицы"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533 110/35/10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Инкеля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61.1.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533 110/35/10 кВ, ВЛ-10 кВ ф. 533-02, оп. 1 16, ВЛ-10 кВ в сторону КТП-292; отпаечные контактные соединения на ВЛ-10 кВ ф. 533-02 опора N 116 в сторону КТП-292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"Каменногорская"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Каменногорск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"Каменногорская" 35/10 кВ, ВЛ-10 кВ ф.Кмн-04, оп. N 16, отпайка на КТП-208; отпаечные контактные соединения на ВЛ-10 кВ фид. Кмн-04 опора N 16 в сторону КТП-208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"Каменногорская" 35/10 кВ, ВЛ-10 кВ ф. Кмн-04, оп. N 3; отпаечные контактные соединения на ВЛ-10 кВ ф. Кмн-04 на опоре N 3 в сторону КТП-398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"Каменногорская" 35/10 кВ, ЗРУ-10 кВ, КЛ-10 кВ ф. Кмн-02; контактные соединения отходящей кабельной линии 10 кВ к ячейке фид. Кмн-02 ЗРУ-10 кВ ПС "Каменогорская"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РП N 377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Ермилово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РП N 377, ВЛ-10 кВ ф. 377-06, оп. 11, отпайка на КТП-107; отпаечные контактные соединения на ВЛ-10 кВ ф. 377-06 опора N 11 в сторону КТП-107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318 "Возрождение"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Ленинградская область, </w:t>
            </w:r>
            <w:r>
              <w:lastRenderedPageBreak/>
              <w:t>железнодорожная станция Гвардейское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64.1.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318 "Возрождение" 110/10 кВ, ВЛ-10 кВ ф. 318-12, ЛР-260; присоединение шлейфов к ЛР-260 со стороны неподвижных контактов на ВЛ-10 кВ ф. 318-12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318 "Возрождение" 110/10 кВ, ВЛ-10 кВ ф. 318-12, ЛР-41; присоединение шлейфов к ЛР-41 со стороны неподвижных контактов на ВЛ-10 кВ ф. 318-12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318 "Возрождение" 110/10 кВ, КРУН-10 кВ, ф. 318-01-10 кВ ВЛ-10 кВ в сторону ТП-192; контактные соединения отходящей кабельной линии 10 кВ в ячейке КРУН-10 кВ фид. 318-01 ПС N 318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417 110/10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Лужайка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417 110/10 кВ, ВЛ-10 кВ ф. 417-06, оп. 31; отпаечные контактные соединения на ВЛ-10 кВ ф. 417-06 опора N 31 в сторону КТП-5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206 "Подборовье"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Бокситогорский район, Подборовская волость, дер. Подборовье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206 "Подборовье" 110/10 кВ, КРУН-10 кВ, ф. 206-09 10 кВ; на кабельных наконечниках отходящей КЛ-10 кВ в ячейке КРУН-10 кВ N 206-09 в РУ-10 кВ ПС N 206 "Подборовье"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66.2.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206 "Подборовье" 110/10 кВ, ф. 206-09 10 кВ, оп. 5; на опоре N 5 ВЛ-10 кВ ПЭ Подборовье-Чагода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66.3.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206 "Подборовье" 110/10 кВ, ф. 206-09 10 кВ, оп. 15; по разъединителю КТП, установленному на опоре N 15 ВЛ-10 кВ ПЭ Подборовье-Чагода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ТП-3202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Войбокало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ТП-3202, РУ-0,4 кВ, ВЛ-0,4 кВ Л-2; на контактах присоединения отходящей ВЛ-0,4 кВ Л-2 в РУ-0,4 кВ ТП-3202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340 "Штурм"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Киришский район, т.п. Будогощь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340 "Штурм" 110/35/10 кВ, РУ-10 кВ, ф. 340-08-10 кВ, оп. 227, ВЛ-10 кВ в сторону ТП-628 ОП Горятино; на подвижных контактах; ЛР-321 на опоре N 227 ф. 10 кВ N 340-08 "Среднесельская"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340 "Штурм" 1 10/35/10 кВ, РУ-10 кВ, ф. 340-08-10 кВ, оп. 228, ВЛ-10 кВ в сторону ТП-615 Переезд 112 км; контакты подключения шлейфов отпаечного разъединителя на оп. N 228 ф. 10 кВ N 340-08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68.3.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340 "Штурм" 110/35/10 кВ, РУ-10 кВ, ф. 340-05, оп. 28; на контактных соединениях на опоре N 28 ф. 10 кВ N 340-05 "Автоблокировка"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69.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20 "Гостицы"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д. Гостицы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69.1.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 "Гостицы" 35/10 кВ, ВЛ-10 кВ Л-20-02, оп. N 6, отпайка к ТП-1341; контакт присоединения отпайки ВЛ-10 кВ, идущей к ТП-1341 от магистральной линии ВЛ-10 кВ Л-20-02 на ж/б опоре N 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69.2.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 "Гостицы" 35/10 кВ, ВЛ-10 кВ Л-20-02, оп. N 39, отпайка к ТП-1350; контакт присоединения отпайки ВЛ-10 кВ идущей к ТП-1350 от магистральной линии ВЛ-10 кВ Л-20-02 на ж/б опоре N 39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209 "Родина"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д. Монастырек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209 "Родина" 110/35/10 кВ, ВЛ-10 кВ Л-209-01, оп. N 208, отпайка к ТП-1448; контакт присоединения отпайки ВЛ-10 кВ, идущей к ТП-1448 от магистральной линии ВЛ-10 кВ Л-209-01 на ж/б опоре N 208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209 "Родина" 110/35/10 кВ, ВЛ-10 кВ Л-209-01, оп. N 4, отпайка к ТП-1456; контакт присоединения отпайки ВЛ-10 кВ идущей к ТП-1456 от магистральной линии ВЛ-10 кВ Л-209-01 на ж/б опоре N 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835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пос. Вруда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835, РУ-0,4 кВ, ВЛ-0,4 кВ Л-2, оп. 15, ВЛ-0,4 кВ в сторону РЩ-0,4 кВ магазин п. Вруда; контакт присоединения отпайки ВЛ-0,4 кВ, идущей от ТП N 835 на ж/б опоре N 15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720 "Мга" 35/6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пос. Мга, Комсомольский проспект, д. 71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N 720 "Мга" 35/6 кВ, 1 СШ КРУН-6 кВ - ВЛ-6 кВ ф. 720-01; </w:t>
            </w:r>
            <w:r>
              <w:lastRenderedPageBreak/>
              <w:t>контактные соединения линейных спусков с токоведущими стержнями проходных изоляторов фидера 720-01 в КРУН-6 кВ ПС N 720 "Мга"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720 "Мга" 35/6 кВ, 2 СШ КРУН-6 кВ, ВЛ-6 кВ ф. 720-06; контактные соединения линейных спусков с токоведущими стержнями проходных изоляторов фидера 720-01 в КРУН-6 кВ ПС N 720 "Мга"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720 "Мга" 35/6 кВ, РУ-6 кВ, КВЛ-6 кВ ф. 720-04, оп. 26; на неподвижных контактах присоединения шлейфов к линейному разъединителю на опоре N 26 Л ПС 720-ППв3364 КВЛ-6 кВ ф. 720-04 "Мга"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368 "Никольская"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Подпорожский район, п. Никольский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368 "Никольская" 110/10 кВ, 2 СШ РУ-10 кВ, яч. 22, ф. 368-15 10 кВ; на контактном соединении ячейки N 22 (ф. 368-15) с 2-й секцией шин 10 кВ в РУ-10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40 ЦРП г. Кириши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Кириши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40 ЦРП г. Кириши 35/10 кВ, 1 СШ КРУН-10 кВ, яч. 14, ф. 14-10 кВ ст. Заводская; на наконечниках кабельных разделок кабеля 10 кВ в ячейке N 14 1 СШ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40 ЦРП г. Кириши 35/10 кВ, 1 СШ КРУН-10 кВ, яч. 27, ф. 27-10 кВ ст. Заводская; на наконечниках кабельных разделок кабеля 10 кВ в ячейке N 27 1 СШ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75.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55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Приветнинское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55, РУ-0,4 кВ, ВЛ-0,4 кВ ф. 2; на нижних контактах автомата отходящего фидера 02 от ТП N 55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547 110/35/10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Сосоново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547 110/35/10 кВ, ВЛЗ-10 кВ, оп. N 42; контактное соединение проводов ВЛЗ-10 кВ Ф547-09 СИП-3 1*70 со спуском проводов ВЛЗ-10 кВ СИП-3 1*50 к ТР-10 кВ ТП-288 на отпаечной опоре N 42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231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Сосоново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77.1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231, РУ-0,4 кВ, ВЛИ-0,4 кВ; контактное соединение выходных зажимов автоматического выключателя А3714380В А50А с наконечниками проводов отходящей ВЛИ-0,4 кВ Л-1 от ТП N 231 СИП-2А 3*50+1*70 к ГР1_Ц-0,4 кВ потребителя в РУ-0,4 кВ ТП N 231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31 "Лодейнопольская" 35/6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Лодейное Поле, ул. Энергетиков, дом 11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31 "Лодейнопольская" 35/6 кВ, 1 СШ РУ-6 кВ, яч. 6, ф. 31-03 6 кВ; на шлейфах подвесных изоляторов и изоляторах натяжных гирлянд в сторону ВЛ-6 кВ N 31-03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N 31 "Лодейнопольская" 35/6 кВ, 2 СШ РУ-6 кВ, яч. 9, ф. 31-04 6 кВ; на шлейфах подвесных изоляторов и изоляторах натяжных </w:t>
            </w:r>
            <w:r>
              <w:lastRenderedPageBreak/>
              <w:t>гирлянд в сторону ВЛ-6 кВ N 31-04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79.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34 "Свирская"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Лодейнопольский район, д. Новая Слобода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79.1.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34 "Свирская" 35/10 кВ, РУ-10 кВ, ф. 34-02 10 кВ, отпайка ВЛ-10 кВ от ф. 34-02 10 кВ; на неподвижных контактах ЛР-1А отпайки ВЛ-10 кВ ф. 34-02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РП "Форносово"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Форносово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РП "Форносово", РУ-6 кВ, ВЛ-6 кВ Л-ППв-1053-1092 Ф-16, оп. N 11, ВЛ-6 кВ ОЛ-1101; глухое присоединение ВЛ-6 кВ ОЛ-1101 на опоре N 11 Л-ППв-1053-1092 Ф-16 РП "Форносово"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725 "Новолисино"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д. Сумба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725 "Новолисино", РУ-6 кВ, ВЛ-6 кВ Л. 1338-1102 ф.-725-06, оп. 48, ВЛ-6 кВ ОЛ-1163; глухое присоединение ВЛ-6 кВ ОЛ-1163 на опоре N 48 Л-1338-1102 Ф-725-06 ПС N 725 "Новолисино"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632 "Дунай" 35/6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Дунай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632 "Дунай" 35/6 кВ, 2 СШ РУ-6 кВ, ВЛ-6 кВ ф. 632-04, оп. 19, ВЛ-6 кВ ОЛ-2129; на контактах присоединения ВЛ-6 кВ ОЛ-2129 к ВЛ-6 кВ ф. 632-04 на опоре N 19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83.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2961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Кирпичный завод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2961, РУ-0,4 кВ, КЛ-0,4 кВ, оп. 3, Л-2 0,4 кВ; на контактах присоединения КЛ-0,4 кВ к ВЛ-0,4 кВ от ТП N 2961 Л2 на опоре N 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337 "Вындин Остров"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д. Вындин Остров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337 "Вындин Остров" 110/10 кВ, РУ-10 кВ, ф. 337-05 10 кВ Гостинопольская, ВЛ-10 кВ в сторону КТП-314; на контактном соединении на отпаечной опоре ВЛ-10 кВ N 337-05 "Гостинопольская"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3010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д. Копорье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85.1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3010, РУ-0,4 кВ, ВЛ-0,4 кВ ф. 1; нижние контакты автомата ф. 1 в РУ-0,4 кВ ТП N 3010 д. Копорье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ЗТП N 68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железнодорожная станция Строганово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ЗТП N 68, РУ-0,4 кВ, Л-4 0,4 кВ; нижние контакты присоединения КЛ-0,4 кВ Л-4 в РУ-0,4 кВ ЗТП N 68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БКТП N 932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</w:t>
            </w:r>
            <w:r>
              <w:lastRenderedPageBreak/>
              <w:t>область, п. Сусанино, здание железнодорожного вокзала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87.1.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БКТП N 932, РУ-0,4 кВ, ВЛИ-0,4 кВ Л-1, оп. N 2, отпайка в сторону ВРУ-0,4 кВ здание железнодорожного вокзала п. Сусанино; контактные присоединения провода СИП отпайки к зданию вокзала на оп. N 2 ВЛИ-0,4 кВ Л-1 от БКТП N 932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10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Лесогорский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88.1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10 10/0,4 кВ, ВЛ-0,4 кВ, оп. N 17, отпайка в сторону ВРУ-0,4 кВ; освещение железнодорожного переезда; на отпаечных контактах ОВЛ-0,4 кВ на опоре N 17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89.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"Вещевская"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Вещево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89.1.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"Вещевская" 35/10 кВ, ВЛ-10 кВ ф. Вещ-05, оп. 41, отпайка на КТП-87; отпаечные контактные соединения на ВЛ-10 кВ ф. Вещ-05 опора N 41 в сторону КТП-87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123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Ключевое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123, РУ-0,4 кВ, Л-1 0,4 кВ; контактные соединения на изоляторах 0,4 кВ выхода из ТП N 123 Л-1 в сторону железнодорожного переезда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140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Рябово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91.1.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140, ВЛ-0,4 кВ, оп. 86, ВЛ-0,4 кВ в сторону ВРУ-0,4 кВ здание железнодорожной станции п. Рябово; на отпаечных контактах ВЛ-0,4 кВ от ТП N 140 на опоре N 86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172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Лесогорский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172, ВЛ-0,4 кВ, оп. 25, ВЛ-0,4 кВ в сторону ВРУ-0,4 кВ здание железнодорожной станции п. Лесогорский; контакты на изоляторах 0,4 кВ ввода в здание железнодорожной станции в п. Лесогорский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201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Липовка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201, РУ-0,4 кВ, Л-3 0,4 кВ; контакты на выходе из автомата в РУ-0,4 кВ ТП N 201 в сторону железнодорожной станции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213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Никифоровка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213, ВЛ-0,4 кВ, оп. 4, отпайка в сторону ВРУ-0,4 кВ освещение железнодорожного переезда; на отпаечных контактах ВЛ-0,4 кВ от ТП N 213 на опоре N 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227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Бородинское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227, РУ-0,4 кВ, Л-2 0,4 кВ; контактные соединения на изоляторах 0,4 кВ выхода из ТП N 227 Л-2 в сторону железнодорожной станции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96.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533 110/35/10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Бородинское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533 110/35/10 кВ, ВЛ-10 кВ ф. 533-02, ПП-29; контакты на проходных изоляторах ПП-29 ф. 533-02 в сторону КТП-250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533 110/35/10 кВ, ВЛ-10 кВ ф. 533-04, оп. 35/5, ВЛ-10 кВ в сторону КТП-264; отпаечные контактные соединения на ВЛ-10 кВ ф. 533-04 опора N 35/5 в сторону КТП-264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577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Пальцево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577, РУ-0,4 кВ, Л-3 0,4 кВ, РЩ-0,4 кВ железнодорожного переезда; контакты на выходе из автомата в РУ-0,4 кВ ТП N 577 в сторону железнодорожного переезда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"Токаревская"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Ландышевка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"Токаревская" 35/10 кВ, ВЛ-10 кВ ф. Ткр-05, оп. 90/9; отпаечные контактные соединения на ВЛ-10 кВ ф. Ткр-05 на опоре N 90/9 в сторону КТП-726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99.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48 110/35/10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131 км, ДОЛ "Зеленое озеро"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99.1.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48 110/35/10 кВ, РУ-10 кВ, ВЛ-10 кВ ф. 4809, оп. 69, отпайка от ВЛ-10 кВ ф. 4809 в сторону ТП N 366; 0,5 м от проходных изоляторов с наружной стороны ТП N 366 в сторону ВЛ-10 кВ ф. 48-09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100.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718 "Нурма"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д. Нурма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718 "Нурма" 35/10 кВ, ВЛ-10 кВ ф-02, оп. 60; на контактах присоединения шлейфов от РЛНД ППр-4394 к ВЛ-10 кВ ф. 02 от ПС N 718 "Нурма" на опоре N 60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716 "Тосно"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п. Лисино-корпус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101.1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716 "Тосно" 35/10 кВ, ВЛ-10 кВ ф-09, оп. 252; на контактах присоединения ОЛ ВЛ-10 кВ на ТП-4095 оп. 252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4023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п. Шапки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4023, РУ-0,4 кВ, Ф-01-0,4 кВ; на контактах присоединения ВЛ-0,4 кВ ф-01 в РУ-0,4 кВ ТП N 4023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4023, РУ-0,4 кВ, ф-03-0,4 кВ; на контактах присоединения ВЛ-0,4 кВ ф-03 в РУ-0,4 кВ ТП N 4023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102.3.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4023, РУ-0,4 кВ, ф-04-0,4 кВ; на контактах присоединения ВЛ-0,4 кВ ф-04 в РУ-0,4 кВ ТП N 4023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2056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платформа Ковалево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2056, СШ РУ-0,4 кВ, КЛ-0,4 кВ Л-4; на кабельных наконечниках КЛ-0,4 кВ в РУ-0,4 кВ ТП N 2056 Л-4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104.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532 "Рассвет"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Лодейнопольский район, п. Рассвет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532 "Рассвет" 110/35/10 кВ, РУ-10 кВ, ф. 532-03 10 кВ, отпайка ВЛ-10 кВ в сторону ТП ст. Оять; на неподвижных контактах подстанционного разъединителя в сторону отпайки ВЛ-10 кВ ф. 532-03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4291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г. Любань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4291, РУ-10 кВ, яч. 2; на контактах присоединения КЛ-10 кВ к ВН яч. 2 ТП N 4291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4291, РУ-10 кВ, яч. 4; на контактах присоединения КЛ-10 кВ к ВН яч. 4 ТП N 4291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"Сусанино" 35/6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Сусанино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106.1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"Сусанино" 35/6 кВ, РУ-6 кВ, яч. 3, ВЛ-6 кВ ф-3; контакты крепления проводов ВЛ-6 кВ Ф-3 ПС "Сусанино" к проходным изоляторам ЗТП-963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"Сусанино" 35/6 кВ, РУ-6 кВ, яч. 4, ВЛ-6 кВ ф-4; контакты крепления проводов ВЛ-6 кВ Ф-4 ПС "Сусанино" к проходным изоляторам ЗТП-963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306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Тосненский </w:t>
            </w:r>
            <w:r>
              <w:lastRenderedPageBreak/>
              <w:t>район, г. Любань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107.1.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306, Т-1 6/0,4 кВ; на шпильках 0,4 кВ трансформатора Т1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306, Т-2 6/0,4 кВ; на шпильках 0,4 кВ трансформатора Т2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15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Приозерск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15 10/0,4 кВ, ВЛ-0,4 кВ Л.3, оп. 7; контактное соединение кабельного ввода на пилораму на опоре N 7 ВЛ-0,4 кВ Л.3 от ТП N 15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109.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ЗТП N 339-3-08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Бокситогорский район, г.п. Ефимовское, п. Ефимовский, ул. Спортивная, д. б/н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109.1.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ЗТП N 339-08-01 10/0,4 кВ, РУ-0,4 кВ, фидер 0,4 кВ Гагарина, оп. 11, КЛ-0,4 кВ в сторону ГРЩ-0,4 кВ скважина; на контактных присоединениях КЛ-0,4 кВ на скважину к ВЛ-0,4 кВ фидер "Гагарина" от ЗТП 400 кВА N 339-3-08 "Спортивная" на опоре N 11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1085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Кобралово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1085, ВЛ-0,4 кВ, оп. 15 - ВЛ-0,4 кВ в сторону ВРУ-0,4 кВ насосная станция; на контактах присоединения ОВЛ на насосную станцию к ВЛ-0,4 кВ на жилой сектор п. Кобралово оп. N 15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227 "Новая Ладога"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Волховский </w:t>
            </w:r>
            <w:r>
              <w:lastRenderedPageBreak/>
              <w:t>район, г. Новая Ладога, ул. Садовая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111.1.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227 "Новая Ладога" 110/35/10 кВ, РУ-10 кВ, ВЛ-10 кВ N 227-03, оп. 405; на контактном соединении на отпаечной опоре N 405 ВЛ 10 кВ N 227-03 Березье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392 "Сясьские Рядки"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Волховский район, г. Сясьстрой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392 "Сясьские Рядки" 10/0,4 кВ, ВЛ-0,4 кВ N 2, КЛ-0,4 кВ в сторону базы отдыха; на контактном соединении на первых изоляторах на стене здания базы отдыха "Сясьские Рядки"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48 "Луга"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Луга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48 "Луга" 110/35/10 кВ, РУ-10 кВ, ВЛ-10 кВ Л.48-10; на изоляторах отпаечной опоры линии 48-10 на КТП N 1023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РП N 44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д. Стрешево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РП N 44 35/10 кВ, РУ-10 кВ, ВЛ-10 кВ Л.44-04; на изоляторах отпаечной опоры линии 44-04 на КТП N 1022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116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д. Естомичи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116, РУ-0,4 кВ, ВЛ-0,4 кВ Л.534-06, ОВЛ-0,4 кВ в сторону ЩУ-0,4 кВ переезд 9 км; на изоляторах отпаечной опоры ВЛ-0,4 кВ от ТП N 116 по Л.534-06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116.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35 "Оредеж"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н.п. Оредеж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35 "Оредеж" 35/10 кВ, 1 СШ КРУН-10 кВ, яч. 7, ВЛ-10 кВ ф. 35-07; на кабельных наконечниках в ячейках ВЛ-10 кВ N 7 КРУН-10 кВ ПС 35/10 кВ N 35 "Оредеж"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35 "Оредеж" 35/10 кВ, 2 СШ КРУН-10 кВ, яч. 16, ВЛ-10 кВ ф. 35-16; на кабельных наконечниках в ячейках ВЛ-10 кВ N 16 КРУН-10 кВ ПС 35/10 кВ N 35 "Оредеж"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ЗТП N 844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Лужский район, н.п. Оредеж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ЗТП N 844, ВЛ-10 кВ; на контактных соединениях проходных изоляторов 10 кВ в ЗТП N 844 в сторону ТП N 443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3 "Котлы"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Кингисеппский район, н.п. Котлы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 "Котлы" 35/10 кВ, РУ-10 кВ, ВЛ-10 кВ Л.3-08, оп. 11, ВЛ-10 кВ в сторону ТП N 3825 "Котлы"; контакты присоединения ответвления ВЛ-10 кВ питающей ТП N 382 к проводам ВЛ-10 кВ Л.3-08 на опоре N 11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3 "Котлы" 35/10 кВ, РУ-10 кВ, ВЛ-10 кВ Л.3-05, оп. 179; контакты присоединения ответвления ВЛ-10 кВ питающей ТП N 405 к проводам ВЛ-10 кВ Л.3-05 на опоре N 179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119.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17 "Кингисеппская"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</w:t>
            </w:r>
            <w:r>
              <w:lastRenderedPageBreak/>
              <w:t>Кингисеппский район, н.п. Колено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119.1.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17 "Кингисеппская" 35/10 кВ, РУ-10 кВ, ВЛ-10 кВ Л.17-10, оп. 198, ВЛ-10 кВ в сторону ТП N 117; контакты присоединения отпайки ВЛ-10 кВ питающей ТП N 117 к проводам ВЛ-10 кВ Л.17-10 на опоре N 198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119.2.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17 "Кингисеппская" 35/10 кВ, РУ-10 кВ, ВЛ-10 кВ Л.17-10, оп. 198, ВЛ-10 кВ в сторону ТП N 120, ТП N 121; контакты присоединения отпайки ВЛ-10 кВ питающей ТП N 120, ТП N 121 к проводам ВЛ-10 кВ Л.17-10 на опоре N 198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247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Веймарн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12 "Алексеевка" 35/10 кВ, РУ-10 кВ, ВЛ-10 кВ Л.12-09, оп. 75, ВЛ-10 кВ в сторону ТП N 247 ст. Веймарн; контакты присоединения отпайки ВЛ-10 кВ питающей ТП N 247 к проводам ВЛ-10 кВ Л.12-09 на опоре N 75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214 10/0,4 кВ "Веймарн"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Веймарн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214 "Веймарн", РУ-0,4 кВ, ВЛ-0,4 кВ; контакты присоединения КЛ-0,4 кВ, питающей объекты ж.д. на ст. Веймарн к автоматическому выключателю в щите 0,4 кВ ТП N 214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370 "Неппово"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 xml:space="preserve">Ленинградская область, Кингисеппский </w:t>
            </w:r>
            <w:r>
              <w:lastRenderedPageBreak/>
              <w:t>район, н.п. Неппово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122.1.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370 "Неппово" 10/0,4 кВ, РУ-0,4 кВ, ВЛ-0,4 кВ Л.1, оп. 9, ВЛ-0,23 кВ; контакты присоединения ВЛ-0,23 кВ, питающей освещение железнодорожного переезда в н.п. Неппово, к проводам ВЛ-0,4 кВ уличного освещения, отходящей от ТП N 370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5 "Усть-Луга"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Усть-Луга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5 "Усть-Луга" 35/10 кВ, РУ-10 кВ, ВЛ-10 кВ Л.5-06, оп. 38, ВЛ-10 кВ в сторону ТП N 415 ст. Усть-Луга; контакты присоединения отпайки ВЛ-10 кВ питающей ТП N 415 к проводам ВЛ-10 кВ Л.5-06 на опоре N 38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309 10/0,4 кВ "Котлы Б. Конец"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Кингисеппский район, н.п. Котлы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309 "Котлы Б. Конец", РУ-0,4 кВ, ВЛ-0,4 кВ, оп. 9, отпайка ВЛ-0,4 кВ; контакты присоединения ВЛ-0,4 кВ, питающей объекты железной дороги в д. Котлы Б. Конец, к проводам ВЛ-0,4 кВ, отходящей от ТП N 309 на опоре N 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4054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Тосненский район, ст. Лустовка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4054, РУ-10 кВ, ВЛ-10 кВ, отпайка от ВЛ-10 кВ в сторону ОМ-1 и ОМ-2; на контактах присоединения отпаечной ВЛ к ВЛ ТП N 4054 Лустовка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126.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722 "Андрианово"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Андрианово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N 722 "Андрианово" 35/10 кВ, ВЛ-10 кВ ф-722-05, ОВЛ-10 кВ в сторону ТП N 4131; на контактах присоединения отпаечной ВЛ-10 кВ к ВЛ-10 кВ ф-722-05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1 завода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Глебычево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1, ВЛ-0,4 кВ, ВРУ-0,4 кВ ж/д. вокзал; на клеммах присоединения к автомату 0,4 кВ ТП N 1 завода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1, ВЛ-0,4 кВ, ВРУ-0,4 кВ переезд 135 км; на железобетонной опоре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259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Алексеевка, ст. Керстово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РТП N 12 "Алексеевка" 35/10 кВ, л. 12-02 10 кВ, оп. 5; контакт присоединения шлейфов отпайки линии ТП N 259 к линии 12-02 10 кВ на опоре N 5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129.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220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Алексеевка, ст. Керстово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129.1.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220, ВЛ-0,4 кВ, оп. 7, шкаф учета 0,4 кВ; контакт присоединения шлейфов отпайки линии ВЛ-0,4 кВ на опоре N 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130.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3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платформа Кузьмолово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3, КЛ-0,4 кВ - СЩ-0,4 кВ билетной кассы о.п. Кузьмолово; на наконечниках кабеля 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"Токаревская" 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Советский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"Токаревская" 35/10 кВ, РУ-10 кВ, ВЛ-10 кВ, ТП N 12 10/0,4 кВ; по контактным присоединениям на угловой опоре к ТП N 12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ТП N 71 10/0,4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Тихвин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ТП N 71, РУ-0,4 кВ, КЛ-0,4 кВ; контактные присоединения кабеля 0,4 кВ к низковольтным шпилькам трансформатора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112 "Пикалевская"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Пикалево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Новое ОРУ-110 кВ ПС N 112 "Пикалевская", ВЛ-110 кВ Газокомпрессорная, оп. N 3; в 0,5 м выхода провода из натяжных зажимов на опоре N 3 в сторону ПС N 293 "Газокомпрессорная"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Новое ОРУ-110 кВ ПС N 112 "Пикалевская", ВЛ-110 кВ Шугозерская-1, оп. N 13; в 0,5 м выхода провода из натяжных зажимов на опоре N 13 в сторону ПС N 329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133.3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220 кВ "Пикалевская", ЗРУ 6 кВ, 1с-6 кВ, яч. в ЗРОМ 1с-6, ТМН-</w:t>
            </w:r>
            <w:r>
              <w:lastRenderedPageBreak/>
              <w:t>3; в ячейке выключателя ЗРОМ 1с-6 кВ на кабельных наконечниках КЛ 6 кВ от ТМН-3 к ячейке выключателя В ЗРОМ 1с-6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133.4.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220 кВ "Пикалевская", ЗРУ 6 кВ, 2с-6 кВ, яч. В ЗРОМ 2с-6, ТМН-4; в ячейке выключателя ЗРОМ 2с-6 кВ на кабельных наконечниках КЛ 6 кВ от ТМН-4 к ячейке выключателя В ЗРОМ 2с-6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ПП-1 Л-202 "Паша"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Паша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ПП-1 Л-202 "Паша", 1Р ПП-1/9, ВЛ 220 кВ Нижне-Свирская ГЭС - Сясь с отпайками (Л-202); на ответвительных зажимах Л-202 спусков к разъединителю ПП-1 Л-202 "Паша": 1Р ПП-1/9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ПП-1 Л-202 "Паша", 2Р ПП-1/37, ВЛ 220 кВ Нижне-Свирская ГЭС - Сясь с отпайками (Л-202); на ответвительных зажимах Л-202 спусков к разъединителю ПП-1 Л-202 "Паша": 2Р ПП-1/37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135.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ПП-1 Л-203 "Яндеба"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Яндеба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135.1.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ПП-1 Л-203 "Яндеба", 2Р ПП-1/12, ВЛ 220 кВ Верхне-Свирская ГЭС - Нижне-Свирская ГЭС с отпайками (Л-203); на ответвительных зажимах Л-203 спусков к разъединителю ПП-1 Л-203 "Яндеба": 2Р ПП-1/12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135.2.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ПП-1 Л-203 "Яндеба", 2Р ПП-1/9, ВЛ 220 кВ Верхне-Свирская ГЭС - Нижне-Свирская ГЭС с отпайками (Л-203); на ответвительных зажимах Л-203 спусков к разъединителю ПП-1 Л-203 "Яндеба": 1Р </w:t>
            </w:r>
            <w:r>
              <w:lastRenderedPageBreak/>
              <w:t>ПП-1/9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136.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ПП-220-пс N 432 "Юги"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Юги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136.1.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Пп-220-пс N 432, ЛР ПП-2/9, ВЛ 220 кВ Сясь - Заостровье с отпайкой на ПС "Юги" (Л-201); на ответвительных зажимах Л-201 спусков к разъединителю ПП-2 Л-201 "Юги": ЛР ПП-2/9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136.2.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Пп-220-пс N 432, ЛР ПП-2/37, ВЛ 220 кВ Сясь - Заостровье с отпайкой на ПС "Юги" (Л-201); на ответвительных зажимах Л-201 спусков к разъединителю ПП-2 Л-201 "Юги": ЛР ПП-2/37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137.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N 433 "Заостровье"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железнодорожная станция Заостровье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137.1.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Оп. 109/18, ВЛ 220 кВ Сясь - Заостровье с отпайкой на ПС "Юги" (Л-201); на выходе провода и грозозащитного троса из натяжных зажимов натяжных гирлянд изоляторов на опоре N 109/18 в сторону ПС "Заостровье" (по направлению к опоре N 17 Л-201)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137.2.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Оп. 109-18, ВЛ 220 кВ Нижне-Свирская ГЭС - Заостровье с отпайкой на ПС 220 кВ "Лодейнопольская" (Л-212); на выходе провода и грозозащитного троса из натяжных зажимов натяжных гирлянд изоляторов на опоре N 109/18 в сторону ПС "Заостровье" (по направлению к опоре N 110 Л-212)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138.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220 кВ "Лодейнопольская"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Лодейное Поле, Юго-Западная промзона, д. 1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lastRenderedPageBreak/>
              <w:t>138.1.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220 кВ "Лодейнопольская", КРУН 10 кВ, 1 СШ, 10 кВ, яч. 0, ВЛ 10 кВ ф-266-21; в ячейке выключателя 10 кВ ф. 266-21 на болтовом соединении плашечного зажима на проходном изоляторе ячейки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138.2.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220 кВ "Лодейнопольская", КРУН 10 кВ, 2 СШ, 10 кВ, яч. 31, ВЛ 10 кВ ф-266-22; в ячейке выключателя 10 кВ ф. 266-22 на болтовом соединении плашечного зажима на проходном изоляторе ячейки 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139.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"Большой Двор-тяговая" 110/10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Тихвинский район, д. Боровинка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139.1.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330 кВ "Тихвин-Литейный" 330/220/110/10 кВ, ОРУ 110 кВ, ВЛ 110 кВ Тихвин-Литейный-Большой Двор-тяговая (Большедворская-1); на выходе провода и грозозащитного троса из натяжных зажимов портальных натяжных гирлянд изолятров на линейном портале в сторону ВЛ 110 кВ Большедворская-1, на зажимах присоединения спусков к конденсаторам связи ф. А (КС ЛБд-1 (ф. А))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140.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330 кВ "Гатчинская"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Гатчинский район, п. Пригородный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140.1.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330 кВ "Гатчинская", ОРУ 110 кВ, яч. КЛ 110 кВ Гатчинская-1; на болтовом соединении спусков от оборудования ячейки ОРУ-110 кВ ПС 330 кВ "Гатчинская" с концевыми кабельными муфтами КЛ 110 кВ Гатчинская-1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140.2.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330 кВ "Гатчинская", КРУН 6 кВ, 3с 6 кВ, яч. ф. 23, КЛ 6 кВ ф. 23; на болтовом соединении кабельных наконечников КЛ 6 кВ ф. 23 в ячейке ф. 23 КРУН 6 кВ ПС 330 "Гатчинская"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lastRenderedPageBreak/>
              <w:t>141.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750 кВ "Ленинградская"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г. Тосно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141.1.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750 кВ "Ленинградская" 750/330/110/10/6 кВ, ОРУ 110 кВ, 2с 110 кВ, яч. КВЛ 110 кВ Форносовская - 6, Ленинградская - Новолисино-тяговая N 2; на концевых муфтах кабельного участка КВЛ 110 кВ в ячейке ОРУ 110 кВ Форносовская-6 ПС 750 кВ "Ленинградская"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141.2.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750 кВ "Ленинградская" 750/330/110/10/6 кВ, ОРУ 110 кВ, 1с 110 кВ; яч. КВЛ 110 кВ Форносовская-7, Ленинградская - Новолисино-тяговая N 1; на концевых муфтах кабельного участка КВЛ 110 кВ в ячейке ОРУ 110 кВ Форносовская-7 ПС 750 кВ "Ленинградская"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141.3.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750 кВ "Ленинградская" 750/330/110/10/6 кВ, ЗРУ 6 кВ, яч. 502, КЛ 6 кВ Стекольное; на болтовом соединении кабельных наконечников кабельных вводов КЛ 6 кВ в ячейке N 502 Стекольное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142.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220 кВ "Подпорожская"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Подпорожский район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142.1.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220 кВ "Подпорожская" 220/110/10 кВ, ОРУ 110 кВ, яч. N 8, 2 СШ 110 кВ, ВЛ 110 кВ Свирская-2, Подпорожская - Свирь-тяговая II цепь; на выходе провода и грозозащитного троса из натяжных зажимов портальных натяжных гирлянд изоляторов на линейном портале в сторону ВЛ 110 кВ Свирская-2, на зажимах присоединения спусков к конденсаторам связи (фаза С)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142.2.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220 кВ "Подпорожская" 220/110/10 кВ, ОРУ 110 кВ, яч. N 7, 1 СШ 110 кВ, ВЛ 110 кВ Свирская-1, Подпорожская - Свирь-тяговая I цепь; на выходе провода и грозозащитного троса из натяжных зажимов портальных натяжных гирлянд изоляторов на линейном </w:t>
            </w:r>
            <w:r>
              <w:lastRenderedPageBreak/>
              <w:t>портале в сторону ВЛ 110 кВ Свирская-1, на зажимах присоединения спусков к конденсаторам связи (фаза С)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143.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330 кВ "Кингисеппская"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Кингисеппский район, д. Малый Луцк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143.1.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330 кВ "Кингисеппская" 330/110/10 кВ, ОРУ 110 кВ, 1 СШ-110, ВЛ 110 кВ Лужская тяговая-1, Кингисеппская - Лужская тяговая I цепь; на выходе шлейфов шинного разъединителя ячейки ВЛ 110 кВ Лужская тяговая-1 из ответвительных прессуемых зажимов 1 СШ 110 кВ и на узлах крепления поддерживающих одноцепных изолирующих подвесок шлейфов к шинному порталу 1 СШ 110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143.2.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330 кВ "Кингисеппская" 330/110/10 кВ, ОРУ 110 кВ, 2 СШ-110, ВЛ 110 кВ Лужская тяговая-2, Кингисеппская - Лужская тяговая II цепь; на выходе шлейфов шинного разъединителя ячейки ВЛ 110 кВ Лужская тяговая-1 из ответвительных прессуемых зажимов 1 СШ 110 кВ и на узлах крепления поддерживающих одноцепных изолирующих подвесок шлейфов к шинному порталу 1 СШ 110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  <w:outlineLvl w:val="1"/>
            </w:pPr>
            <w:r>
              <w:t>144.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  <w:jc w:val="center"/>
            </w:pPr>
            <w:r>
              <w:t>ПС "Лебяжье"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  <w:jc w:val="center"/>
            </w:pPr>
            <w:r>
              <w:t>Ленинградская область, п. Лебяжье</w:t>
            </w: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144.1.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"Лебяжье" 110/35/10 кВ, РУ-10 кВ, ф. 2-10 кВ; кабельные наконечники отходящего фидера N 2 РУ-10 кВ ПС-412 "Лебяжье"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144.2.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>ПС "Лебяжье" 110/35/10 кВ, РУ-10 кВ, ф. 3-10 кВ; кабельные наконечники отходящего фидера N 3 РУ-10 кВ ПС-412 "Лебяжье" 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  <w:tr w:rsidR="00AC1F9E">
        <w:tc>
          <w:tcPr>
            <w:tcW w:w="1020" w:type="dxa"/>
          </w:tcPr>
          <w:p w:rsidR="00AC1F9E" w:rsidRDefault="00AC1F9E">
            <w:pPr>
              <w:pStyle w:val="ConsPlusNormal"/>
              <w:jc w:val="center"/>
            </w:pPr>
            <w:r>
              <w:t>144.3.</w:t>
            </w:r>
          </w:p>
        </w:tc>
        <w:tc>
          <w:tcPr>
            <w:tcW w:w="6406" w:type="dxa"/>
          </w:tcPr>
          <w:p w:rsidR="00AC1F9E" w:rsidRDefault="00AC1F9E">
            <w:pPr>
              <w:pStyle w:val="ConsPlusNormal"/>
            </w:pPr>
            <w:r>
              <w:t xml:space="preserve">ПС "Лебяжье" 110/35/10 кВ, РУ-10 кВ, ф. 4-10 кВ; кабельные наконечники отходящего фидера N 4 РУ-10 кВ ПС-412 "Лебяжье" </w:t>
            </w:r>
            <w:r>
              <w:lastRenderedPageBreak/>
              <w:t>110/35/10 кВ</w:t>
            </w:r>
          </w:p>
        </w:tc>
        <w:tc>
          <w:tcPr>
            <w:tcW w:w="2211" w:type="dxa"/>
          </w:tcPr>
          <w:p w:rsidR="00AC1F9E" w:rsidRDefault="00AC1F9E">
            <w:pPr>
              <w:pStyle w:val="ConsPlusNormal"/>
            </w:pPr>
          </w:p>
        </w:tc>
      </w:tr>
    </w:tbl>
    <w:p w:rsidR="00AC1F9E" w:rsidRDefault="00AC1F9E">
      <w:pPr>
        <w:pStyle w:val="ConsPlusNormal"/>
        <w:jc w:val="center"/>
      </w:pPr>
    </w:p>
    <w:p w:rsidR="00AC1F9E" w:rsidRDefault="00AC1F9E">
      <w:pPr>
        <w:pStyle w:val="ConsPlusNormal"/>
        <w:ind w:firstLine="540"/>
        <w:jc w:val="both"/>
      </w:pPr>
    </w:p>
    <w:p w:rsidR="00AC1F9E" w:rsidRDefault="00AC1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209" w:rsidRDefault="00184209"/>
    <w:sectPr w:rsidR="00184209" w:rsidSect="00EF2C2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E"/>
    <w:rsid w:val="00184209"/>
    <w:rsid w:val="00A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D2D3-769C-4654-A33D-7D2CEF4A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1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1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1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1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1F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08D5CF9EFB85EF48577B50BA26927DFEC02324622A26B96230005B5867086887A5EDA4F932ED2841DD37FF9656A3C9D56FFC7C000DC3BPF2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908D5CF9EFB85EF48568A41EA26927DFEA05324F28A26B96230005B5867086887A5EDA4F932ED4871DD37FF9656A3C9D56FFC7C000DC3BPF20I" TargetMode="External"/><Relationship Id="rId12" Type="http://schemas.openxmlformats.org/officeDocument/2006/relationships/hyperlink" Target="consultantplus://offline/ref=32908D5CF9EFB85EF48568A41EA26927DFEA05324F28A26B96230005B5867086887A5EDA4F932ED4851DD37FF9656A3C9D56FFC7C000DC3BPF2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08D5CF9EFB85EF48568A41EA26927DFED05344923A26B96230005B5867086887A5EDA4F932ED4871DD37FF9656A3C9D56FFC7C000DC3BPF20I" TargetMode="External"/><Relationship Id="rId11" Type="http://schemas.openxmlformats.org/officeDocument/2006/relationships/hyperlink" Target="consultantplus://offline/ref=32908D5CF9EFB85EF48568A41EA26927DFEA05324F28A26B96230005B5867086887A5EDA4F932ED4841DD37FF9656A3C9D56FFC7C000DC3BPF20I" TargetMode="External"/><Relationship Id="rId5" Type="http://schemas.openxmlformats.org/officeDocument/2006/relationships/hyperlink" Target="consultantplus://offline/ref=32908D5CF9EFB85EF48568A41EA26927DFED0A33462DA26B96230005B5867086887A5EDA4F932ED4871DD37FF9656A3C9D56FFC7C000DC3BPF20I" TargetMode="External"/><Relationship Id="rId10" Type="http://schemas.openxmlformats.org/officeDocument/2006/relationships/hyperlink" Target="consultantplus://offline/ref=32908D5CF9EFB85EF48568A41EA26927DFEA05324F28A26B96230005B5867086887A5EDA4F932ED48A1DD37FF9656A3C9D56FFC7C000DC3BPF20I" TargetMode="External"/><Relationship Id="rId4" Type="http://schemas.openxmlformats.org/officeDocument/2006/relationships/hyperlink" Target="consultantplus://offline/ref=32908D5CF9EFB85EF48568A41EA26927DFEF05344822A26B96230005B5867086887A5EDA4F932ED4871DD37FF9656A3C9D56FFC7C000DC3BPF20I" TargetMode="External"/><Relationship Id="rId9" Type="http://schemas.openxmlformats.org/officeDocument/2006/relationships/hyperlink" Target="consultantplus://offline/ref=32908D5CF9EFB85EF48568A41EA26927DFED02354C29A26B96230005B5867086887A5EDA4F932ED38B1DD37FF9656A3C9D56FFC7C000DC3BPF2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11542</Words>
  <Characters>65791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Дубикова Ирина Игоревна</dc:creator>
  <cp:keywords/>
  <dc:description/>
  <cp:lastModifiedBy>Дубикова Ирина Игоревна</cp:lastModifiedBy>
  <cp:revision>1</cp:revision>
  <dcterms:created xsi:type="dcterms:W3CDTF">2018-12-29T08:54:00Z</dcterms:created>
  <dcterms:modified xsi:type="dcterms:W3CDTF">2018-12-29T08:54:00Z</dcterms:modified>
</cp:coreProperties>
</file>